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2D1" w14:textId="77777777" w:rsidR="00B56B89" w:rsidRDefault="00FC07BB">
      <w:pPr>
        <w:tabs>
          <w:tab w:val="center" w:pos="2330"/>
          <w:tab w:val="center" w:pos="4986"/>
        </w:tabs>
        <w:spacing w:after="0"/>
      </w:pPr>
      <w:r>
        <w:tab/>
      </w:r>
      <w:r>
        <w:rPr>
          <w:noProof/>
        </w:rPr>
        <w:drawing>
          <wp:inline distT="0" distB="0" distL="0" distR="0" wp14:anchorId="749FDCB0" wp14:editId="33E2300B">
            <wp:extent cx="2133600" cy="45720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7"/>
                    <a:stretch>
                      <a:fillRect/>
                    </a:stretch>
                  </pic:blipFill>
                  <pic:spPr>
                    <a:xfrm>
                      <a:off x="0" y="0"/>
                      <a:ext cx="2133600" cy="457200"/>
                    </a:xfrm>
                    <a:prstGeom prst="rect">
                      <a:avLst/>
                    </a:prstGeom>
                  </pic:spPr>
                </pic:pic>
              </a:graphicData>
            </a:graphic>
          </wp:inline>
        </w:drawing>
      </w:r>
      <w:r>
        <w:rPr>
          <w:b/>
          <w:sz w:val="72"/>
        </w:rPr>
        <w:t xml:space="preserve"> </w:t>
      </w:r>
      <w:r>
        <w:t xml:space="preserve"> </w:t>
      </w:r>
      <w:r>
        <w:tab/>
      </w:r>
      <w:r>
        <w:rPr>
          <w:b/>
          <w:sz w:val="86"/>
          <w:vertAlign w:val="subscript"/>
        </w:rPr>
        <w:t xml:space="preserve"> </w:t>
      </w:r>
    </w:p>
    <w:p w14:paraId="145B9D4F" w14:textId="77777777" w:rsidR="00326C95" w:rsidRDefault="00326C95" w:rsidP="00326C95">
      <w:pPr>
        <w:spacing w:after="0" w:line="233" w:lineRule="auto"/>
        <w:ind w:left="2343" w:right="1514"/>
      </w:pPr>
    </w:p>
    <w:p w14:paraId="68E68324" w14:textId="23191587" w:rsidR="00B56B89" w:rsidRDefault="00FC07BB" w:rsidP="00326C95">
      <w:pPr>
        <w:spacing w:after="0" w:line="233" w:lineRule="auto"/>
        <w:ind w:left="2343" w:right="1514"/>
      </w:pPr>
      <w:r>
        <w:rPr>
          <w:b/>
          <w:sz w:val="56"/>
        </w:rPr>
        <w:t xml:space="preserve">Progression - Business </w:t>
      </w:r>
      <w:r>
        <w:t xml:space="preserve"> </w:t>
      </w:r>
    </w:p>
    <w:p w14:paraId="5BE28B5F" w14:textId="77777777" w:rsidR="007A1C12" w:rsidRDefault="00FC07BB">
      <w:pPr>
        <w:spacing w:after="22"/>
        <w:ind w:left="408"/>
        <w:rPr>
          <w:b/>
          <w:sz w:val="28"/>
        </w:rPr>
      </w:pPr>
      <w:r>
        <w:rPr>
          <w:b/>
          <w:sz w:val="28"/>
        </w:rPr>
        <w:t xml:space="preserve">Contents:  </w:t>
      </w:r>
    </w:p>
    <w:p w14:paraId="6E41E666" w14:textId="718379BF" w:rsidR="00B56B89" w:rsidRDefault="00FC07BB">
      <w:pPr>
        <w:spacing w:after="22"/>
        <w:ind w:left="408"/>
      </w:pPr>
      <w:r>
        <w:t xml:space="preserve"> </w:t>
      </w:r>
    </w:p>
    <w:p w14:paraId="5A84892E" w14:textId="57717900" w:rsidR="00326C95" w:rsidRPr="00830395" w:rsidRDefault="00830395" w:rsidP="00326C95">
      <w:pPr>
        <w:pStyle w:val="ListParagraph"/>
        <w:numPr>
          <w:ilvl w:val="0"/>
          <w:numId w:val="6"/>
        </w:numPr>
        <w:spacing w:after="5" w:line="422" w:lineRule="auto"/>
        <w:ind w:right="4515"/>
      </w:pPr>
      <w:r>
        <w:rPr>
          <w:sz w:val="24"/>
        </w:rPr>
        <w:t>Studying Business</w:t>
      </w:r>
    </w:p>
    <w:p w14:paraId="1085B139" w14:textId="3976DD6F" w:rsidR="00830395" w:rsidRPr="00830395" w:rsidRDefault="00830395" w:rsidP="00326C95">
      <w:pPr>
        <w:pStyle w:val="ListParagraph"/>
        <w:numPr>
          <w:ilvl w:val="0"/>
          <w:numId w:val="6"/>
        </w:numPr>
        <w:spacing w:after="5" w:line="422" w:lineRule="auto"/>
        <w:ind w:right="4515"/>
      </w:pPr>
      <w:r>
        <w:rPr>
          <w:sz w:val="24"/>
        </w:rPr>
        <w:t>Expectations</w:t>
      </w:r>
    </w:p>
    <w:p w14:paraId="15074C74" w14:textId="1974AE13" w:rsidR="00830395" w:rsidRPr="005C2CE5" w:rsidRDefault="00247945" w:rsidP="005C2CE5">
      <w:pPr>
        <w:pStyle w:val="ListParagraph"/>
        <w:numPr>
          <w:ilvl w:val="0"/>
          <w:numId w:val="6"/>
        </w:numPr>
        <w:spacing w:after="5" w:line="422" w:lineRule="auto"/>
        <w:ind w:right="3858"/>
        <w:rPr>
          <w:sz w:val="24"/>
        </w:rPr>
      </w:pPr>
      <w:r w:rsidRPr="005C2CE5">
        <w:rPr>
          <w:sz w:val="24"/>
        </w:rPr>
        <w:t>Task One: To be completed by September</w:t>
      </w:r>
    </w:p>
    <w:p w14:paraId="25057D22" w14:textId="77777777" w:rsidR="007A1C12" w:rsidRDefault="00247945" w:rsidP="007A1C12">
      <w:pPr>
        <w:pStyle w:val="ListParagraph"/>
        <w:numPr>
          <w:ilvl w:val="0"/>
          <w:numId w:val="6"/>
        </w:numPr>
        <w:spacing w:after="5" w:line="422" w:lineRule="auto"/>
        <w:ind w:right="3858"/>
        <w:rPr>
          <w:sz w:val="24"/>
        </w:rPr>
      </w:pPr>
      <w:r w:rsidRPr="005C2CE5">
        <w:rPr>
          <w:sz w:val="24"/>
        </w:rPr>
        <w:t>Task Two: To be completed by September</w:t>
      </w:r>
    </w:p>
    <w:p w14:paraId="6ACE4975" w14:textId="521101EB" w:rsidR="00B56B89" w:rsidRPr="007A1C12" w:rsidRDefault="007A1C12" w:rsidP="007A1C12">
      <w:pPr>
        <w:pStyle w:val="ListParagraph"/>
        <w:numPr>
          <w:ilvl w:val="0"/>
          <w:numId w:val="6"/>
        </w:numPr>
        <w:spacing w:after="5" w:line="422" w:lineRule="auto"/>
        <w:ind w:right="3858"/>
        <w:rPr>
          <w:sz w:val="24"/>
        </w:rPr>
      </w:pPr>
      <w:r>
        <w:rPr>
          <w:sz w:val="24"/>
        </w:rPr>
        <w:t>Exam board resources</w:t>
      </w:r>
      <w:r w:rsidR="00FC07BB" w:rsidRPr="007A1C12">
        <w:rPr>
          <w:rFonts w:ascii="Times New Roman" w:eastAsia="Times New Roman" w:hAnsi="Times New Roman" w:cs="Times New Roman"/>
          <w:sz w:val="24"/>
        </w:rPr>
        <w:t xml:space="preserve"> </w:t>
      </w:r>
      <w:r w:rsidR="00FC07BB">
        <w:t xml:space="preserve"> </w:t>
      </w:r>
    </w:p>
    <w:p w14:paraId="19D06729" w14:textId="592739CB" w:rsidR="00B56B89" w:rsidRPr="00850D80" w:rsidRDefault="00FC07BB" w:rsidP="00850D80">
      <w:pPr>
        <w:spacing w:after="0"/>
        <w:ind w:left="408"/>
        <w:rPr>
          <w:b/>
          <w:bCs/>
        </w:rPr>
      </w:pPr>
      <w:r>
        <w:rPr>
          <w:b/>
          <w:sz w:val="24"/>
        </w:rPr>
        <w:t xml:space="preserve">  </w:t>
      </w:r>
      <w:r>
        <w:rPr>
          <w:b/>
          <w:sz w:val="24"/>
        </w:rPr>
        <w:tab/>
        <w:t xml:space="preserve"> </w:t>
      </w:r>
      <w:r>
        <w:t xml:space="preserve"> </w:t>
      </w:r>
      <w:r>
        <w:tab/>
        <w:t xml:space="preserve"> </w:t>
      </w:r>
      <w:r>
        <w:br w:type="page"/>
      </w:r>
      <w:proofErr w:type="spellStart"/>
      <w:r w:rsidRPr="00850D80">
        <w:rPr>
          <w:b/>
          <w:bCs/>
          <w:sz w:val="24"/>
          <w:u w:val="single" w:color="000000"/>
        </w:rPr>
        <w:lastRenderedPageBreak/>
        <w:t>i</w:t>
      </w:r>
      <w:proofErr w:type="spellEnd"/>
      <w:r w:rsidRPr="00850D80">
        <w:rPr>
          <w:b/>
          <w:bCs/>
          <w:sz w:val="24"/>
          <w:u w:val="single" w:color="000000"/>
        </w:rPr>
        <w:t xml:space="preserve">. </w:t>
      </w:r>
      <w:r w:rsidR="00FA4E9A" w:rsidRPr="00850D80">
        <w:rPr>
          <w:b/>
          <w:bCs/>
          <w:sz w:val="24"/>
          <w:u w:val="single" w:color="000000"/>
        </w:rPr>
        <w:t>Studying “Business”</w:t>
      </w:r>
    </w:p>
    <w:p w14:paraId="6B1246E4" w14:textId="77777777" w:rsidR="00B56B89" w:rsidRDefault="00FC07BB">
      <w:pPr>
        <w:spacing w:after="20"/>
        <w:ind w:left="408"/>
      </w:pPr>
      <w:r>
        <w:rPr>
          <w:i/>
          <w:sz w:val="24"/>
        </w:rPr>
        <w:t xml:space="preserve"> </w:t>
      </w:r>
      <w:r>
        <w:t xml:space="preserve"> </w:t>
      </w:r>
    </w:p>
    <w:p w14:paraId="37367F1B" w14:textId="77777777" w:rsidR="00B56B89" w:rsidRDefault="00FC07BB" w:rsidP="0018004A">
      <w:pPr>
        <w:spacing w:after="5" w:line="254" w:lineRule="auto"/>
        <w:ind w:left="418" w:hanging="10"/>
        <w:jc w:val="both"/>
      </w:pPr>
      <w:r>
        <w:rPr>
          <w:i/>
          <w:sz w:val="24"/>
        </w:rPr>
        <w:t xml:space="preserve">Hopefully you have chosen Business as you have an interest in a subject which affects your everyday lives. With that in mind, let’s begin… </w:t>
      </w:r>
      <w:r>
        <w:t xml:space="preserve"> </w:t>
      </w:r>
    </w:p>
    <w:p w14:paraId="40B70666" w14:textId="77777777" w:rsidR="00B56B89" w:rsidRDefault="00FC07BB" w:rsidP="0018004A">
      <w:pPr>
        <w:spacing w:after="42"/>
        <w:ind w:left="408"/>
        <w:jc w:val="both"/>
      </w:pPr>
      <w:r>
        <w:rPr>
          <w:rFonts w:ascii="Times New Roman" w:eastAsia="Times New Roman" w:hAnsi="Times New Roman" w:cs="Times New Roman"/>
          <w:i/>
          <w:sz w:val="24"/>
        </w:rPr>
        <w:t xml:space="preserve"> </w:t>
      </w:r>
      <w:r>
        <w:t xml:space="preserve"> </w:t>
      </w:r>
    </w:p>
    <w:p w14:paraId="487D5DDB" w14:textId="34B54BC2" w:rsidR="00B56B89" w:rsidRDefault="00FC07BB" w:rsidP="0018004A">
      <w:pPr>
        <w:spacing w:after="5" w:line="254" w:lineRule="auto"/>
        <w:ind w:left="418" w:hanging="10"/>
        <w:jc w:val="both"/>
      </w:pPr>
      <w:r>
        <w:rPr>
          <w:sz w:val="24"/>
        </w:rPr>
        <w:t xml:space="preserve">Business is all around you every day, it isn’t hard to see how it has affected you and will affect your future. Take Brexit for example, do you view that as a positive or a negative? </w:t>
      </w:r>
      <w:r>
        <w:t xml:space="preserve"> </w:t>
      </w:r>
    </w:p>
    <w:p w14:paraId="0C867C7E" w14:textId="77777777" w:rsidR="00B56B89" w:rsidRDefault="00FC07BB" w:rsidP="0018004A">
      <w:pPr>
        <w:spacing w:after="15"/>
        <w:ind w:left="408"/>
        <w:jc w:val="both"/>
      </w:pPr>
      <w:r>
        <w:rPr>
          <w:b/>
          <w:sz w:val="24"/>
        </w:rPr>
        <w:t xml:space="preserve"> </w:t>
      </w:r>
      <w:r>
        <w:t xml:space="preserve"> </w:t>
      </w:r>
    </w:p>
    <w:p w14:paraId="63328B73" w14:textId="622CBD89" w:rsidR="0045791D" w:rsidRDefault="00FA4E9A" w:rsidP="0045791D">
      <w:pPr>
        <w:spacing w:after="0" w:line="277" w:lineRule="auto"/>
        <w:ind w:left="399" w:right="-4" w:hanging="20"/>
        <w:jc w:val="both"/>
      </w:pPr>
      <w:r>
        <w:rPr>
          <w:sz w:val="24"/>
        </w:rPr>
        <w:t xml:space="preserve">So, </w:t>
      </w:r>
      <w:r w:rsidR="0045791D">
        <w:rPr>
          <w:sz w:val="24"/>
        </w:rPr>
        <w:t>Business is a subject that continues to change, it is a forward looking subject. It is a subject that requires writing in context</w:t>
      </w:r>
      <w:r w:rsidR="00167D1B">
        <w:rPr>
          <w:sz w:val="24"/>
        </w:rPr>
        <w:t xml:space="preserve"> and a broad appreciation of the real world in which you live</w:t>
      </w:r>
      <w:r w:rsidR="0045791D">
        <w:rPr>
          <w:sz w:val="24"/>
        </w:rPr>
        <w:t xml:space="preserve">. You cannot rely only on your textbook. To be successful you will need to show: </w:t>
      </w:r>
      <w:r w:rsidR="0045791D">
        <w:t xml:space="preserve"> </w:t>
      </w:r>
    </w:p>
    <w:p w14:paraId="251CB6C9" w14:textId="77777777" w:rsidR="0045791D" w:rsidRDefault="0045791D" w:rsidP="0045791D">
      <w:pPr>
        <w:spacing w:after="90"/>
        <w:ind w:left="408"/>
      </w:pPr>
      <w:r>
        <w:rPr>
          <w:sz w:val="24"/>
        </w:rPr>
        <w:t xml:space="preserve"> </w:t>
      </w:r>
      <w:r>
        <w:t xml:space="preserve"> </w:t>
      </w:r>
    </w:p>
    <w:p w14:paraId="3B07919A" w14:textId="173F2CBC" w:rsidR="009A0CB9" w:rsidRPr="001718F0" w:rsidRDefault="009A0CB9" w:rsidP="0045791D">
      <w:pPr>
        <w:numPr>
          <w:ilvl w:val="0"/>
          <w:numId w:val="1"/>
        </w:numPr>
        <w:spacing w:after="5" w:line="254" w:lineRule="auto"/>
        <w:ind w:hanging="360"/>
        <w:rPr>
          <w:sz w:val="24"/>
        </w:rPr>
      </w:pPr>
      <w:r>
        <w:rPr>
          <w:i/>
          <w:sz w:val="24"/>
        </w:rPr>
        <w:t xml:space="preserve">A willingness to </w:t>
      </w:r>
      <w:r w:rsidR="00433AC5">
        <w:rPr>
          <w:i/>
          <w:sz w:val="24"/>
        </w:rPr>
        <w:t xml:space="preserve">read and </w:t>
      </w:r>
      <w:r>
        <w:rPr>
          <w:i/>
          <w:sz w:val="24"/>
        </w:rPr>
        <w:t>research real businesses</w:t>
      </w:r>
      <w:r w:rsidR="00433AC5">
        <w:rPr>
          <w:i/>
          <w:sz w:val="24"/>
        </w:rPr>
        <w:t xml:space="preserve"> and the business environment</w:t>
      </w:r>
    </w:p>
    <w:p w14:paraId="2A006F26" w14:textId="1F61F56A" w:rsidR="0045791D" w:rsidRPr="005A6CAB" w:rsidRDefault="00E6116B" w:rsidP="0045791D">
      <w:pPr>
        <w:numPr>
          <w:ilvl w:val="0"/>
          <w:numId w:val="1"/>
        </w:numPr>
        <w:spacing w:after="52" w:line="254" w:lineRule="auto"/>
        <w:ind w:hanging="360"/>
        <w:rPr>
          <w:sz w:val="24"/>
        </w:rPr>
      </w:pPr>
      <w:r>
        <w:rPr>
          <w:i/>
          <w:sz w:val="24"/>
        </w:rPr>
        <w:t xml:space="preserve">A willingness to develop your analytical writing skills, you will need to </w:t>
      </w:r>
      <w:r w:rsidR="0045791D" w:rsidRPr="001718F0">
        <w:rPr>
          <w:i/>
          <w:sz w:val="24"/>
        </w:rPr>
        <w:t xml:space="preserve">write in detail, developing “logical chains of argument”, using connectives in your </w:t>
      </w:r>
      <w:proofErr w:type="gramStart"/>
      <w:r w:rsidR="0045791D" w:rsidRPr="001718F0">
        <w:rPr>
          <w:i/>
          <w:sz w:val="24"/>
        </w:rPr>
        <w:t>answers</w:t>
      </w:r>
      <w:r w:rsidR="00F2362A">
        <w:rPr>
          <w:i/>
          <w:sz w:val="24"/>
        </w:rPr>
        <w:t>;</w:t>
      </w:r>
      <w:proofErr w:type="gramEnd"/>
    </w:p>
    <w:p w14:paraId="22703CBB" w14:textId="09B98F35" w:rsidR="005A6CAB" w:rsidRPr="001718F0" w:rsidRDefault="005A6CAB" w:rsidP="0045791D">
      <w:pPr>
        <w:numPr>
          <w:ilvl w:val="0"/>
          <w:numId w:val="1"/>
        </w:numPr>
        <w:spacing w:after="52" w:line="254" w:lineRule="auto"/>
        <w:ind w:hanging="360"/>
        <w:rPr>
          <w:sz w:val="24"/>
        </w:rPr>
      </w:pPr>
      <w:r>
        <w:rPr>
          <w:i/>
          <w:sz w:val="24"/>
        </w:rPr>
        <w:t xml:space="preserve">A willingness to write long form responses and </w:t>
      </w:r>
      <w:proofErr w:type="gramStart"/>
      <w:r>
        <w:rPr>
          <w:i/>
          <w:sz w:val="24"/>
        </w:rPr>
        <w:t>essays;</w:t>
      </w:r>
      <w:proofErr w:type="gramEnd"/>
    </w:p>
    <w:p w14:paraId="6DB4D5F3" w14:textId="042CEF82" w:rsidR="0045791D" w:rsidRPr="001718F0" w:rsidRDefault="00E6116B" w:rsidP="0045791D">
      <w:pPr>
        <w:numPr>
          <w:ilvl w:val="0"/>
          <w:numId w:val="1"/>
        </w:numPr>
        <w:spacing w:after="52" w:line="254" w:lineRule="auto"/>
        <w:ind w:hanging="360"/>
        <w:rPr>
          <w:sz w:val="24"/>
        </w:rPr>
      </w:pPr>
      <w:r>
        <w:rPr>
          <w:i/>
          <w:sz w:val="24"/>
        </w:rPr>
        <w:t xml:space="preserve">An ability to </w:t>
      </w:r>
      <w:r w:rsidR="0045791D" w:rsidRPr="001718F0">
        <w:rPr>
          <w:i/>
          <w:sz w:val="24"/>
        </w:rPr>
        <w:t>demonstrate “judgment” from time to time, providing an opinion on a variety of issues</w:t>
      </w:r>
      <w:r w:rsidR="00F2362A">
        <w:rPr>
          <w:i/>
          <w:sz w:val="24"/>
        </w:rPr>
        <w:t>; and</w:t>
      </w:r>
    </w:p>
    <w:p w14:paraId="4D80C09D" w14:textId="027EE2AE" w:rsidR="0045791D" w:rsidRPr="001718F0" w:rsidRDefault="005B6FAC" w:rsidP="0045791D">
      <w:pPr>
        <w:numPr>
          <w:ilvl w:val="0"/>
          <w:numId w:val="1"/>
        </w:numPr>
        <w:spacing w:after="52" w:line="254" w:lineRule="auto"/>
        <w:ind w:hanging="360"/>
        <w:rPr>
          <w:i/>
          <w:iCs/>
          <w:sz w:val="24"/>
        </w:rPr>
      </w:pPr>
      <w:r>
        <w:rPr>
          <w:i/>
          <w:iCs/>
          <w:sz w:val="24"/>
        </w:rPr>
        <w:t xml:space="preserve">That you </w:t>
      </w:r>
      <w:r w:rsidR="00153975">
        <w:rPr>
          <w:i/>
          <w:iCs/>
          <w:sz w:val="24"/>
        </w:rPr>
        <w:t xml:space="preserve">have sound numeracy skills and be willing to </w:t>
      </w:r>
      <w:r w:rsidR="0045791D" w:rsidRPr="001718F0">
        <w:rPr>
          <w:i/>
          <w:iCs/>
          <w:sz w:val="24"/>
        </w:rPr>
        <w:t>perform a variety of calculations</w:t>
      </w:r>
      <w:r w:rsidR="00F95592">
        <w:rPr>
          <w:i/>
          <w:iCs/>
          <w:sz w:val="24"/>
        </w:rPr>
        <w:t xml:space="preserve"> and </w:t>
      </w:r>
      <w:r w:rsidR="0045791D" w:rsidRPr="001718F0">
        <w:rPr>
          <w:i/>
          <w:iCs/>
          <w:sz w:val="24"/>
        </w:rPr>
        <w:t>develop confidence in interpreting and discussing your results</w:t>
      </w:r>
      <w:r w:rsidR="00F2362A">
        <w:rPr>
          <w:i/>
          <w:iCs/>
          <w:sz w:val="24"/>
        </w:rPr>
        <w:t xml:space="preserve">; your numeracy skills will be tested </w:t>
      </w:r>
      <w:proofErr w:type="gramStart"/>
      <w:r w:rsidR="00F2362A">
        <w:rPr>
          <w:i/>
          <w:iCs/>
          <w:sz w:val="24"/>
        </w:rPr>
        <w:t>early on in the</w:t>
      </w:r>
      <w:proofErr w:type="gramEnd"/>
      <w:r w:rsidR="00F2362A">
        <w:rPr>
          <w:i/>
          <w:iCs/>
          <w:sz w:val="24"/>
        </w:rPr>
        <w:t xml:space="preserve"> course.</w:t>
      </w:r>
    </w:p>
    <w:p w14:paraId="601365BA" w14:textId="77777777" w:rsidR="0045791D" w:rsidRDefault="0045791D" w:rsidP="0018004A">
      <w:pPr>
        <w:spacing w:after="15"/>
        <w:ind w:left="408"/>
        <w:jc w:val="both"/>
      </w:pPr>
    </w:p>
    <w:p w14:paraId="4B23EB27" w14:textId="185920E5" w:rsidR="00B56B89" w:rsidRDefault="00FC07BB">
      <w:pPr>
        <w:spacing w:after="183"/>
        <w:ind w:left="408"/>
        <w:rPr>
          <w:b/>
          <w:bCs/>
          <w:sz w:val="24"/>
          <w:u w:val="single"/>
        </w:rPr>
      </w:pPr>
      <w:r>
        <w:rPr>
          <w:sz w:val="24"/>
        </w:rPr>
        <w:t xml:space="preserve"> </w:t>
      </w:r>
      <w:r>
        <w:t xml:space="preserve"> </w:t>
      </w:r>
      <w:r w:rsidR="00696E95" w:rsidRPr="001718F0">
        <w:rPr>
          <w:b/>
          <w:bCs/>
          <w:sz w:val="24"/>
          <w:u w:val="single"/>
        </w:rPr>
        <w:t>ii)</w:t>
      </w:r>
      <w:r w:rsidR="00850D80" w:rsidRPr="001718F0">
        <w:rPr>
          <w:b/>
          <w:bCs/>
          <w:sz w:val="24"/>
          <w:u w:val="single"/>
        </w:rPr>
        <w:t xml:space="preserve"> Expectations</w:t>
      </w:r>
    </w:p>
    <w:p w14:paraId="488BDAC2" w14:textId="6297EFF7" w:rsidR="001718F0" w:rsidRDefault="001718F0">
      <w:pPr>
        <w:spacing w:after="183"/>
        <w:ind w:left="408"/>
        <w:rPr>
          <w:sz w:val="24"/>
        </w:rPr>
      </w:pPr>
      <w:r>
        <w:rPr>
          <w:sz w:val="24"/>
        </w:rPr>
        <w:t>To perform well</w:t>
      </w:r>
      <w:r w:rsidR="00BD0410">
        <w:rPr>
          <w:sz w:val="24"/>
        </w:rPr>
        <w:t>,</w:t>
      </w:r>
      <w:r w:rsidR="00F95592">
        <w:rPr>
          <w:sz w:val="24"/>
        </w:rPr>
        <w:t xml:space="preserve"> it is </w:t>
      </w:r>
      <w:r w:rsidR="00BD0410">
        <w:rPr>
          <w:sz w:val="24"/>
        </w:rPr>
        <w:t xml:space="preserve">also </w:t>
      </w:r>
      <w:r w:rsidR="00F95592">
        <w:rPr>
          <w:sz w:val="24"/>
        </w:rPr>
        <w:t>imp</w:t>
      </w:r>
      <w:r w:rsidR="00BD0410">
        <w:rPr>
          <w:sz w:val="24"/>
        </w:rPr>
        <w:t>ortant</w:t>
      </w:r>
      <w:r w:rsidR="00F95592">
        <w:rPr>
          <w:sz w:val="24"/>
        </w:rPr>
        <w:t xml:space="preserve"> that </w:t>
      </w:r>
      <w:r w:rsidR="007F3029">
        <w:rPr>
          <w:sz w:val="24"/>
        </w:rPr>
        <w:t>you adopt good learning behaviours, and these will include:</w:t>
      </w:r>
    </w:p>
    <w:p w14:paraId="438BE685" w14:textId="746B2307" w:rsidR="007F3029" w:rsidRDefault="007F3029" w:rsidP="001E2E26">
      <w:pPr>
        <w:pStyle w:val="ListParagraph"/>
        <w:numPr>
          <w:ilvl w:val="0"/>
          <w:numId w:val="7"/>
        </w:numPr>
        <w:spacing w:after="183" w:line="240" w:lineRule="auto"/>
        <w:ind w:left="1122" w:hanging="357"/>
        <w:rPr>
          <w:sz w:val="24"/>
        </w:rPr>
      </w:pPr>
      <w:r>
        <w:rPr>
          <w:sz w:val="24"/>
        </w:rPr>
        <w:t xml:space="preserve">Using your time outside class well, </w:t>
      </w:r>
      <w:r w:rsidR="0092195B">
        <w:rPr>
          <w:sz w:val="24"/>
        </w:rPr>
        <w:t xml:space="preserve">completing all set work, and ensuring a minimum commitment of 4.75 hours per week </w:t>
      </w:r>
      <w:r w:rsidR="001E2E26">
        <w:rPr>
          <w:sz w:val="24"/>
        </w:rPr>
        <w:t xml:space="preserve">to be spent on </w:t>
      </w:r>
      <w:r w:rsidR="0092195B">
        <w:rPr>
          <w:sz w:val="24"/>
        </w:rPr>
        <w:t xml:space="preserve">homework / independent </w:t>
      </w:r>
      <w:proofErr w:type="gramStart"/>
      <w:r w:rsidR="0092195B">
        <w:rPr>
          <w:sz w:val="24"/>
        </w:rPr>
        <w:t>study</w:t>
      </w:r>
      <w:r w:rsidR="00624818">
        <w:rPr>
          <w:sz w:val="24"/>
        </w:rPr>
        <w:t>;</w:t>
      </w:r>
      <w:proofErr w:type="gramEnd"/>
    </w:p>
    <w:p w14:paraId="19A8ABD7" w14:textId="4283E8E4" w:rsidR="001E2E26" w:rsidRDefault="00E40634" w:rsidP="007F3029">
      <w:pPr>
        <w:pStyle w:val="ListParagraph"/>
        <w:numPr>
          <w:ilvl w:val="0"/>
          <w:numId w:val="7"/>
        </w:numPr>
        <w:spacing w:after="183"/>
        <w:rPr>
          <w:sz w:val="24"/>
        </w:rPr>
      </w:pPr>
      <w:r>
        <w:rPr>
          <w:sz w:val="24"/>
        </w:rPr>
        <w:t>Maintain at least 95% attendance throughout the two</w:t>
      </w:r>
      <w:r w:rsidR="000B4411">
        <w:rPr>
          <w:sz w:val="24"/>
        </w:rPr>
        <w:t>-</w:t>
      </w:r>
      <w:r>
        <w:rPr>
          <w:sz w:val="24"/>
        </w:rPr>
        <w:t>year programme, arriving to lessons on</w:t>
      </w:r>
      <w:r w:rsidR="00624818">
        <w:rPr>
          <w:sz w:val="24"/>
        </w:rPr>
        <w:t xml:space="preserve"> </w:t>
      </w:r>
      <w:proofErr w:type="gramStart"/>
      <w:r>
        <w:rPr>
          <w:sz w:val="24"/>
        </w:rPr>
        <w:t>time</w:t>
      </w:r>
      <w:r w:rsidR="00624818">
        <w:rPr>
          <w:sz w:val="24"/>
        </w:rPr>
        <w:t>;</w:t>
      </w:r>
      <w:proofErr w:type="gramEnd"/>
    </w:p>
    <w:p w14:paraId="01970A9F" w14:textId="7576005F" w:rsidR="00E40634" w:rsidRDefault="00421FAB" w:rsidP="007F3029">
      <w:pPr>
        <w:pStyle w:val="ListParagraph"/>
        <w:numPr>
          <w:ilvl w:val="0"/>
          <w:numId w:val="7"/>
        </w:numPr>
        <w:spacing w:after="183"/>
        <w:rPr>
          <w:sz w:val="24"/>
        </w:rPr>
      </w:pPr>
      <w:r>
        <w:rPr>
          <w:sz w:val="24"/>
        </w:rPr>
        <w:t xml:space="preserve">Arrive to lessons fully equipped with your lesson workbook in a folder, your own </w:t>
      </w:r>
      <w:proofErr w:type="spellStart"/>
      <w:r>
        <w:rPr>
          <w:sz w:val="24"/>
        </w:rPr>
        <w:t>A4</w:t>
      </w:r>
      <w:proofErr w:type="spellEnd"/>
      <w:r>
        <w:rPr>
          <w:sz w:val="24"/>
        </w:rPr>
        <w:t xml:space="preserve"> lined paper, at least 2 pens, a pencil, a ruler and a calculator</w:t>
      </w:r>
      <w:r w:rsidR="00624818">
        <w:rPr>
          <w:sz w:val="24"/>
        </w:rPr>
        <w:t>; and</w:t>
      </w:r>
    </w:p>
    <w:p w14:paraId="3DC63F86" w14:textId="1BE2212D" w:rsidR="000725D6" w:rsidRPr="007F3029" w:rsidRDefault="000725D6" w:rsidP="007F3029">
      <w:pPr>
        <w:pStyle w:val="ListParagraph"/>
        <w:numPr>
          <w:ilvl w:val="0"/>
          <w:numId w:val="7"/>
        </w:numPr>
        <w:spacing w:after="183"/>
        <w:rPr>
          <w:sz w:val="24"/>
        </w:rPr>
      </w:pPr>
      <w:r>
        <w:rPr>
          <w:sz w:val="24"/>
        </w:rPr>
        <w:t>When directed to do so, make use of Microsoft Teams to engage in study resources or homework activities that are to be set electronically.</w:t>
      </w:r>
    </w:p>
    <w:p w14:paraId="3FBDADAF" w14:textId="77777777" w:rsidR="00850D80" w:rsidRPr="00850D80" w:rsidRDefault="00850D80">
      <w:pPr>
        <w:spacing w:after="183"/>
        <w:ind w:left="408"/>
      </w:pPr>
    </w:p>
    <w:p w14:paraId="3FE166FD" w14:textId="77777777" w:rsidR="00247945" w:rsidRDefault="00247945">
      <w:pPr>
        <w:spacing w:line="278" w:lineRule="auto"/>
        <w:rPr>
          <w:b/>
          <w:sz w:val="28"/>
          <w:u w:val="single" w:color="000000"/>
        </w:rPr>
      </w:pPr>
      <w:r>
        <w:rPr>
          <w:sz w:val="28"/>
          <w:u w:val="single" w:color="000000"/>
        </w:rPr>
        <w:br w:type="page"/>
      </w:r>
    </w:p>
    <w:p w14:paraId="3C01077E" w14:textId="109B2C2C" w:rsidR="00B56B89" w:rsidRDefault="00247945">
      <w:pPr>
        <w:pStyle w:val="Heading1"/>
        <w:ind w:left="418" w:hanging="10"/>
      </w:pPr>
      <w:r>
        <w:rPr>
          <w:sz w:val="28"/>
          <w:u w:val="single" w:color="000000"/>
        </w:rPr>
        <w:lastRenderedPageBreak/>
        <w:t xml:space="preserve">iii) </w:t>
      </w:r>
      <w:r w:rsidR="00FC07BB">
        <w:rPr>
          <w:sz w:val="28"/>
          <w:u w:val="single" w:color="000000"/>
        </w:rPr>
        <w:t>Task</w:t>
      </w:r>
      <w:r w:rsidR="004F51DD">
        <w:rPr>
          <w:sz w:val="28"/>
          <w:u w:val="single" w:color="000000"/>
        </w:rPr>
        <w:t xml:space="preserve"> </w:t>
      </w:r>
      <w:r w:rsidR="00FC07BB">
        <w:rPr>
          <w:sz w:val="28"/>
          <w:u w:val="single" w:color="000000"/>
        </w:rPr>
        <w:t>1 – to be completed by September</w:t>
      </w:r>
      <w:r w:rsidR="00FC07BB">
        <w:rPr>
          <w:sz w:val="28"/>
        </w:rPr>
        <w:t xml:space="preserve"> </w:t>
      </w:r>
      <w:r w:rsidR="00FC07BB">
        <w:t xml:space="preserve"> </w:t>
      </w:r>
    </w:p>
    <w:p w14:paraId="0E893BD3" w14:textId="77777777" w:rsidR="00B56B89" w:rsidRDefault="00FC07BB">
      <w:pPr>
        <w:spacing w:after="15"/>
        <w:ind w:left="408"/>
      </w:pPr>
      <w:r>
        <w:rPr>
          <w:b/>
          <w:sz w:val="24"/>
        </w:rPr>
        <w:t xml:space="preserve"> </w:t>
      </w:r>
      <w:r>
        <w:t xml:space="preserve"> </w:t>
      </w:r>
    </w:p>
    <w:p w14:paraId="05FB35C8" w14:textId="77777777" w:rsidR="0045791D" w:rsidRDefault="0045791D" w:rsidP="0045791D">
      <w:pPr>
        <w:spacing w:after="0" w:line="277" w:lineRule="auto"/>
        <w:ind w:left="399" w:right="-4" w:hanging="20"/>
        <w:jc w:val="both"/>
      </w:pPr>
      <w:r>
        <w:rPr>
          <w:sz w:val="24"/>
        </w:rPr>
        <w:t xml:space="preserve">There will be some key terms you should know from your GCSE course if you studied the subject at school, however, if you are new to Business or have enjoyed a busy summer, these are the terms you should be familiar with.   </w:t>
      </w:r>
      <w:r>
        <w:t xml:space="preserve"> </w:t>
      </w:r>
    </w:p>
    <w:p w14:paraId="6345C09D" w14:textId="77777777" w:rsidR="0045791D" w:rsidRDefault="0045791D">
      <w:pPr>
        <w:spacing w:after="5" w:line="254" w:lineRule="auto"/>
        <w:ind w:left="418" w:hanging="10"/>
        <w:rPr>
          <w:sz w:val="24"/>
        </w:rPr>
      </w:pPr>
    </w:p>
    <w:p w14:paraId="41C8D955" w14:textId="424BCC7F" w:rsidR="00B56B89" w:rsidRPr="00480E2D" w:rsidRDefault="00FC07BB">
      <w:pPr>
        <w:spacing w:after="5" w:line="254" w:lineRule="auto"/>
        <w:ind w:left="418" w:hanging="10"/>
        <w:rPr>
          <w:sz w:val="24"/>
        </w:rPr>
      </w:pPr>
      <w:r w:rsidRPr="00480E2D">
        <w:rPr>
          <w:sz w:val="24"/>
        </w:rPr>
        <w:t>Spend some time finding them out and create a glossary to help you prepare.  Use</w:t>
      </w:r>
      <w:r w:rsidR="00480E2D" w:rsidRPr="00480E2D">
        <w:rPr>
          <w:sz w:val="24"/>
        </w:rPr>
        <w:t xml:space="preserve"> </w:t>
      </w:r>
    </w:p>
    <w:p w14:paraId="514656E3" w14:textId="66D9622C" w:rsidR="00B56B89" w:rsidRPr="00480E2D" w:rsidRDefault="00FC07BB">
      <w:pPr>
        <w:spacing w:after="3"/>
        <w:ind w:left="428" w:hanging="10"/>
        <w:rPr>
          <w:sz w:val="24"/>
        </w:rPr>
      </w:pPr>
      <w:hyperlink r:id="rId8">
        <w:r w:rsidRPr="00480E2D">
          <w:rPr>
            <w:color w:val="0563C1"/>
            <w:sz w:val="24"/>
            <w:u w:val="single" w:color="0563C1"/>
          </w:rPr>
          <w:t>www.tutor2u.co</w:t>
        </w:r>
      </w:hyperlink>
      <w:hyperlink r:id="rId9">
        <w:r w:rsidRPr="00480E2D">
          <w:rPr>
            <w:color w:val="0563C1"/>
            <w:sz w:val="24"/>
            <w:u w:val="single" w:color="0563C1"/>
          </w:rPr>
          <w:t>m</w:t>
        </w:r>
      </w:hyperlink>
      <w:hyperlink r:id="rId10">
        <w:r w:rsidRPr="00480E2D">
          <w:rPr>
            <w:sz w:val="24"/>
          </w:rPr>
          <w:t xml:space="preserve"> </w:t>
        </w:r>
      </w:hyperlink>
      <w:r w:rsidR="00480E2D" w:rsidRPr="00480E2D">
        <w:rPr>
          <w:sz w:val="24"/>
        </w:rPr>
        <w:t xml:space="preserve">or the exam board resources referred to at the end </w:t>
      </w:r>
      <w:hyperlink r:id="rId11">
        <w:r w:rsidRPr="00480E2D">
          <w:rPr>
            <w:sz w:val="24"/>
          </w:rPr>
          <w:t>t</w:t>
        </w:r>
      </w:hyperlink>
      <w:r w:rsidRPr="00480E2D">
        <w:rPr>
          <w:sz w:val="24"/>
        </w:rPr>
        <w:t>o help</w:t>
      </w:r>
      <w:r w:rsidR="00480E2D">
        <w:rPr>
          <w:sz w:val="24"/>
        </w:rPr>
        <w:t>.</w:t>
      </w:r>
      <w:r w:rsidRPr="00480E2D">
        <w:rPr>
          <w:sz w:val="24"/>
        </w:rPr>
        <w:t xml:space="preserve"> </w:t>
      </w:r>
    </w:p>
    <w:p w14:paraId="12802779" w14:textId="77777777" w:rsidR="00B56B89" w:rsidRDefault="00FC07BB">
      <w:pPr>
        <w:spacing w:after="0"/>
        <w:ind w:left="408"/>
      </w:pPr>
      <w:r>
        <w:rPr>
          <w:sz w:val="24"/>
        </w:rPr>
        <w:t xml:space="preserve"> </w:t>
      </w:r>
      <w:r>
        <w:t xml:space="preserve"> </w:t>
      </w:r>
    </w:p>
    <w:tbl>
      <w:tblPr>
        <w:tblStyle w:val="TableGrid"/>
        <w:tblW w:w="9021" w:type="dxa"/>
        <w:tblInd w:w="418" w:type="dxa"/>
        <w:tblCellMar>
          <w:top w:w="108" w:type="dxa"/>
          <w:left w:w="106" w:type="dxa"/>
          <w:right w:w="115" w:type="dxa"/>
        </w:tblCellMar>
        <w:tblLook w:val="04A0" w:firstRow="1" w:lastRow="0" w:firstColumn="1" w:lastColumn="0" w:noHBand="0" w:noVBand="1"/>
      </w:tblPr>
      <w:tblGrid>
        <w:gridCol w:w="4678"/>
        <w:gridCol w:w="4343"/>
      </w:tblGrid>
      <w:tr w:rsidR="00B56B89" w14:paraId="307F6756" w14:textId="77777777">
        <w:trPr>
          <w:trHeight w:val="415"/>
        </w:trPr>
        <w:tc>
          <w:tcPr>
            <w:tcW w:w="4679" w:type="dxa"/>
            <w:tcBorders>
              <w:top w:val="single" w:sz="4" w:space="0" w:color="000000"/>
              <w:left w:val="single" w:sz="4" w:space="0" w:color="000000"/>
              <w:bottom w:val="single" w:sz="4" w:space="0" w:color="000000"/>
              <w:right w:val="single" w:sz="4" w:space="0" w:color="000000"/>
            </w:tcBorders>
          </w:tcPr>
          <w:p w14:paraId="5976FABD" w14:textId="77777777" w:rsidR="00B56B89" w:rsidRDefault="00FC07BB">
            <w:pPr>
              <w:ind w:left="6"/>
              <w:jc w:val="center"/>
            </w:pPr>
            <w:r>
              <w:rPr>
                <w:b/>
                <w:color w:val="0070C0"/>
                <w:sz w:val="24"/>
              </w:rPr>
              <w:t>Easy Key Term</w:t>
            </w:r>
            <w:r>
              <w:rPr>
                <w:b/>
                <w:sz w:val="24"/>
              </w:rPr>
              <w:t xml:space="preserve">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447DFDD3" w14:textId="77777777" w:rsidR="00B56B89" w:rsidRDefault="00FC07BB">
            <w:pPr>
              <w:ind w:right="6"/>
              <w:jc w:val="center"/>
            </w:pPr>
            <w:r>
              <w:rPr>
                <w:b/>
                <w:color w:val="7030A0"/>
                <w:sz w:val="24"/>
              </w:rPr>
              <w:t xml:space="preserve">Challenging Terms </w:t>
            </w:r>
            <w:r>
              <w:t xml:space="preserve"> </w:t>
            </w:r>
          </w:p>
        </w:tc>
      </w:tr>
      <w:tr w:rsidR="00B56B89" w14:paraId="10EF02E1" w14:textId="77777777">
        <w:trPr>
          <w:trHeight w:val="410"/>
        </w:trPr>
        <w:tc>
          <w:tcPr>
            <w:tcW w:w="4679" w:type="dxa"/>
            <w:tcBorders>
              <w:top w:val="single" w:sz="4" w:space="0" w:color="000000"/>
              <w:left w:val="single" w:sz="4" w:space="0" w:color="000000"/>
              <w:bottom w:val="single" w:sz="4" w:space="0" w:color="000000"/>
              <w:right w:val="single" w:sz="4" w:space="0" w:color="000000"/>
            </w:tcBorders>
          </w:tcPr>
          <w:p w14:paraId="22AC265C" w14:textId="77777777" w:rsidR="00B56B89" w:rsidRDefault="00FC07BB">
            <w:pPr>
              <w:ind w:left="5"/>
            </w:pPr>
            <w:r>
              <w:rPr>
                <w:sz w:val="24"/>
              </w:rPr>
              <w:t xml:space="preserve">Revenue (define, formula)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41486247" w14:textId="77777777" w:rsidR="00B56B89" w:rsidRDefault="00FC07BB">
            <w:r>
              <w:rPr>
                <w:sz w:val="24"/>
              </w:rPr>
              <w:t xml:space="preserve">Inflation </w:t>
            </w:r>
            <w:r>
              <w:t xml:space="preserve"> </w:t>
            </w:r>
          </w:p>
        </w:tc>
      </w:tr>
      <w:tr w:rsidR="00B56B89" w14:paraId="76427998" w14:textId="77777777">
        <w:trPr>
          <w:trHeight w:val="413"/>
        </w:trPr>
        <w:tc>
          <w:tcPr>
            <w:tcW w:w="4679" w:type="dxa"/>
            <w:tcBorders>
              <w:top w:val="single" w:sz="4" w:space="0" w:color="000000"/>
              <w:left w:val="single" w:sz="4" w:space="0" w:color="000000"/>
              <w:bottom w:val="single" w:sz="4" w:space="0" w:color="000000"/>
              <w:right w:val="single" w:sz="4" w:space="0" w:color="000000"/>
            </w:tcBorders>
          </w:tcPr>
          <w:p w14:paraId="3C4E3759" w14:textId="77777777" w:rsidR="00B56B89" w:rsidRDefault="00FC07BB">
            <w:pPr>
              <w:ind w:left="5"/>
            </w:pPr>
            <w:r>
              <w:rPr>
                <w:sz w:val="24"/>
              </w:rPr>
              <w:t xml:space="preserve">Profit (define, formula)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1FAE215C" w14:textId="77777777" w:rsidR="00B56B89" w:rsidRDefault="00FC07BB">
            <w:r>
              <w:rPr>
                <w:sz w:val="24"/>
              </w:rPr>
              <w:t xml:space="preserve">Interest rates </w:t>
            </w:r>
            <w:r>
              <w:t xml:space="preserve"> </w:t>
            </w:r>
          </w:p>
        </w:tc>
      </w:tr>
      <w:tr w:rsidR="00B56B89" w14:paraId="481BCC19" w14:textId="77777777">
        <w:trPr>
          <w:trHeight w:val="410"/>
        </w:trPr>
        <w:tc>
          <w:tcPr>
            <w:tcW w:w="4679" w:type="dxa"/>
            <w:tcBorders>
              <w:top w:val="single" w:sz="4" w:space="0" w:color="000000"/>
              <w:left w:val="single" w:sz="4" w:space="0" w:color="000000"/>
              <w:bottom w:val="single" w:sz="4" w:space="0" w:color="000000"/>
              <w:right w:val="single" w:sz="4" w:space="0" w:color="000000"/>
            </w:tcBorders>
          </w:tcPr>
          <w:p w14:paraId="6F3FBEBE" w14:textId="77777777" w:rsidR="00B56B89" w:rsidRDefault="00FC07BB">
            <w:pPr>
              <w:ind w:left="5"/>
            </w:pPr>
            <w:r>
              <w:rPr>
                <w:sz w:val="24"/>
              </w:rPr>
              <w:t xml:space="preserve">Variable costs (define, formula)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7B85690B" w14:textId="77777777" w:rsidR="00B56B89" w:rsidRDefault="00FC07BB">
            <w:r>
              <w:rPr>
                <w:sz w:val="24"/>
              </w:rPr>
              <w:t xml:space="preserve">Profit margin </w:t>
            </w:r>
            <w:r>
              <w:t xml:space="preserve"> </w:t>
            </w:r>
          </w:p>
        </w:tc>
      </w:tr>
      <w:tr w:rsidR="00B56B89" w14:paraId="6A5B3811" w14:textId="77777777">
        <w:trPr>
          <w:trHeight w:val="415"/>
        </w:trPr>
        <w:tc>
          <w:tcPr>
            <w:tcW w:w="4679" w:type="dxa"/>
            <w:tcBorders>
              <w:top w:val="single" w:sz="4" w:space="0" w:color="000000"/>
              <w:left w:val="single" w:sz="4" w:space="0" w:color="000000"/>
              <w:bottom w:val="single" w:sz="4" w:space="0" w:color="000000"/>
              <w:right w:val="single" w:sz="4" w:space="0" w:color="000000"/>
            </w:tcBorders>
          </w:tcPr>
          <w:p w14:paraId="6D71B3B8" w14:textId="77777777" w:rsidR="00B56B89" w:rsidRDefault="00FC07BB">
            <w:pPr>
              <w:ind w:left="5"/>
            </w:pPr>
            <w:r>
              <w:rPr>
                <w:sz w:val="24"/>
              </w:rPr>
              <w:t xml:space="preserve">Contribution per unit (formula)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3E08957A" w14:textId="77777777" w:rsidR="00B56B89" w:rsidRDefault="00FC07BB">
            <w:r>
              <w:rPr>
                <w:sz w:val="24"/>
              </w:rPr>
              <w:t xml:space="preserve">Qualitative &amp; quantitative data </w:t>
            </w:r>
            <w:r>
              <w:t xml:space="preserve"> </w:t>
            </w:r>
          </w:p>
        </w:tc>
      </w:tr>
      <w:tr w:rsidR="00B56B89" w14:paraId="151A3565" w14:textId="77777777">
        <w:trPr>
          <w:trHeight w:val="411"/>
        </w:trPr>
        <w:tc>
          <w:tcPr>
            <w:tcW w:w="4679" w:type="dxa"/>
            <w:tcBorders>
              <w:top w:val="single" w:sz="4" w:space="0" w:color="000000"/>
              <w:left w:val="single" w:sz="4" w:space="0" w:color="000000"/>
              <w:bottom w:val="single" w:sz="4" w:space="0" w:color="000000"/>
              <w:right w:val="single" w:sz="4" w:space="0" w:color="000000"/>
            </w:tcBorders>
          </w:tcPr>
          <w:p w14:paraId="4882E0B5" w14:textId="77777777" w:rsidR="00B56B89" w:rsidRDefault="00FC07BB">
            <w:pPr>
              <w:ind w:left="5"/>
            </w:pPr>
            <w:proofErr w:type="spellStart"/>
            <w:r>
              <w:rPr>
                <w:sz w:val="24"/>
              </w:rPr>
              <w:t>Break even</w:t>
            </w:r>
            <w:proofErr w:type="spellEnd"/>
            <w:r>
              <w:rPr>
                <w:sz w:val="24"/>
              </w:rPr>
              <w:t xml:space="preserve"> (define, formula)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5FF3553F" w14:textId="77777777" w:rsidR="00B56B89" w:rsidRDefault="00FC07BB">
            <w:r>
              <w:rPr>
                <w:sz w:val="24"/>
              </w:rPr>
              <w:t xml:space="preserve">Working capital </w:t>
            </w:r>
            <w:r>
              <w:t xml:space="preserve"> </w:t>
            </w:r>
          </w:p>
        </w:tc>
      </w:tr>
      <w:tr w:rsidR="00B56B89" w14:paraId="1D9BD064" w14:textId="77777777">
        <w:trPr>
          <w:trHeight w:val="410"/>
        </w:trPr>
        <w:tc>
          <w:tcPr>
            <w:tcW w:w="4679" w:type="dxa"/>
            <w:tcBorders>
              <w:top w:val="single" w:sz="4" w:space="0" w:color="000000"/>
              <w:left w:val="single" w:sz="4" w:space="0" w:color="000000"/>
              <w:bottom w:val="single" w:sz="4" w:space="0" w:color="000000"/>
              <w:right w:val="single" w:sz="4" w:space="0" w:color="000000"/>
            </w:tcBorders>
          </w:tcPr>
          <w:p w14:paraId="297F1F90" w14:textId="77777777" w:rsidR="00B56B89" w:rsidRDefault="00FC07BB">
            <w:pPr>
              <w:ind w:left="5"/>
            </w:pPr>
            <w:r>
              <w:rPr>
                <w:sz w:val="24"/>
              </w:rPr>
              <w:t xml:space="preserve">LTD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0CEA8FD0" w14:textId="77777777" w:rsidR="00B56B89" w:rsidRDefault="00FC07BB">
            <w:r>
              <w:rPr>
                <w:sz w:val="24"/>
              </w:rPr>
              <w:t xml:space="preserve">Labour turnover (define, formula) </w:t>
            </w:r>
            <w:r>
              <w:t xml:space="preserve"> </w:t>
            </w:r>
          </w:p>
        </w:tc>
      </w:tr>
      <w:tr w:rsidR="00B56B89" w14:paraId="73FF4168" w14:textId="77777777">
        <w:trPr>
          <w:trHeight w:val="413"/>
        </w:trPr>
        <w:tc>
          <w:tcPr>
            <w:tcW w:w="4679" w:type="dxa"/>
            <w:tcBorders>
              <w:top w:val="single" w:sz="4" w:space="0" w:color="000000"/>
              <w:left w:val="single" w:sz="4" w:space="0" w:color="000000"/>
              <w:bottom w:val="single" w:sz="4" w:space="0" w:color="000000"/>
              <w:right w:val="single" w:sz="4" w:space="0" w:color="000000"/>
            </w:tcBorders>
          </w:tcPr>
          <w:p w14:paraId="7D965E25" w14:textId="77777777" w:rsidR="00B56B89" w:rsidRDefault="00FC07BB">
            <w:pPr>
              <w:ind w:left="5"/>
            </w:pPr>
            <w:r>
              <w:rPr>
                <w:sz w:val="24"/>
              </w:rPr>
              <w:t xml:space="preserve">PLC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0CA6BF22" w14:textId="77777777" w:rsidR="00B56B89" w:rsidRDefault="00FC07BB">
            <w:r>
              <w:rPr>
                <w:sz w:val="24"/>
              </w:rPr>
              <w:t xml:space="preserve">Capacity utilisation (define, formula) </w:t>
            </w:r>
            <w:r>
              <w:t xml:space="preserve"> </w:t>
            </w:r>
          </w:p>
        </w:tc>
      </w:tr>
      <w:tr w:rsidR="00B56B89" w14:paraId="316E37C5" w14:textId="77777777">
        <w:trPr>
          <w:trHeight w:val="415"/>
        </w:trPr>
        <w:tc>
          <w:tcPr>
            <w:tcW w:w="4679" w:type="dxa"/>
            <w:tcBorders>
              <w:top w:val="single" w:sz="4" w:space="0" w:color="000000"/>
              <w:left w:val="single" w:sz="4" w:space="0" w:color="000000"/>
              <w:bottom w:val="single" w:sz="4" w:space="0" w:color="000000"/>
              <w:right w:val="single" w:sz="4" w:space="0" w:color="000000"/>
            </w:tcBorders>
          </w:tcPr>
          <w:p w14:paraId="227D2C9E" w14:textId="77777777" w:rsidR="00B56B89" w:rsidRDefault="00FC07BB">
            <w:pPr>
              <w:ind w:left="5"/>
            </w:pPr>
            <w:r>
              <w:rPr>
                <w:sz w:val="24"/>
              </w:rPr>
              <w:t xml:space="preserve">Unlimited liability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37256A5D" w14:textId="77777777" w:rsidR="00B56B89" w:rsidRDefault="00FC07BB">
            <w:r>
              <w:rPr>
                <w:sz w:val="24"/>
              </w:rPr>
              <w:t xml:space="preserve">Outsourcing </w:t>
            </w:r>
            <w:r>
              <w:t xml:space="preserve"> </w:t>
            </w:r>
          </w:p>
        </w:tc>
      </w:tr>
      <w:tr w:rsidR="00B56B89" w14:paraId="634AAFFD" w14:textId="77777777">
        <w:trPr>
          <w:trHeight w:val="410"/>
        </w:trPr>
        <w:tc>
          <w:tcPr>
            <w:tcW w:w="4679" w:type="dxa"/>
            <w:tcBorders>
              <w:top w:val="single" w:sz="4" w:space="0" w:color="000000"/>
              <w:left w:val="single" w:sz="4" w:space="0" w:color="000000"/>
              <w:bottom w:val="single" w:sz="4" w:space="0" w:color="000000"/>
              <w:right w:val="single" w:sz="4" w:space="0" w:color="000000"/>
            </w:tcBorders>
          </w:tcPr>
          <w:p w14:paraId="6C5E4D11" w14:textId="77777777" w:rsidR="00B56B89" w:rsidRDefault="00FC07BB">
            <w:pPr>
              <w:ind w:left="5"/>
            </w:pPr>
            <w:r>
              <w:rPr>
                <w:sz w:val="24"/>
              </w:rPr>
              <w:t xml:space="preserve">Limited liability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78BF7078" w14:textId="77777777" w:rsidR="00B56B89" w:rsidRDefault="00FC07BB">
            <w:r>
              <w:rPr>
                <w:sz w:val="24"/>
              </w:rPr>
              <w:t xml:space="preserve">Corporate Social Responsibility </w:t>
            </w:r>
            <w:r>
              <w:t xml:space="preserve"> </w:t>
            </w:r>
          </w:p>
        </w:tc>
      </w:tr>
      <w:tr w:rsidR="00B56B89" w14:paraId="6CF5EBD4" w14:textId="77777777">
        <w:trPr>
          <w:trHeight w:val="410"/>
        </w:trPr>
        <w:tc>
          <w:tcPr>
            <w:tcW w:w="4679" w:type="dxa"/>
            <w:tcBorders>
              <w:top w:val="single" w:sz="4" w:space="0" w:color="000000"/>
              <w:left w:val="single" w:sz="4" w:space="0" w:color="000000"/>
              <w:bottom w:val="single" w:sz="4" w:space="0" w:color="000000"/>
              <w:right w:val="single" w:sz="4" w:space="0" w:color="000000"/>
            </w:tcBorders>
          </w:tcPr>
          <w:p w14:paraId="434E7B9D" w14:textId="77777777" w:rsidR="00B56B89" w:rsidRDefault="00FC07BB">
            <w:pPr>
              <w:ind w:left="5"/>
            </w:pPr>
            <w:r>
              <w:rPr>
                <w:sz w:val="24"/>
              </w:rPr>
              <w:t xml:space="preserve">Exchange rate </w:t>
            </w:r>
            <w:r>
              <w:t xml:space="preserve"> </w:t>
            </w:r>
          </w:p>
        </w:tc>
        <w:tc>
          <w:tcPr>
            <w:tcW w:w="4343" w:type="dxa"/>
            <w:tcBorders>
              <w:top w:val="single" w:sz="4" w:space="0" w:color="000000"/>
              <w:left w:val="single" w:sz="4" w:space="0" w:color="000000"/>
              <w:bottom w:val="single" w:sz="4" w:space="0" w:color="000000"/>
              <w:right w:val="single" w:sz="4" w:space="0" w:color="000000"/>
            </w:tcBorders>
          </w:tcPr>
          <w:p w14:paraId="34E915CB" w14:textId="4977DD4B" w:rsidR="00B56B89" w:rsidRDefault="00FC07BB">
            <w:r>
              <w:rPr>
                <w:sz w:val="24"/>
              </w:rPr>
              <w:t>Trad</w:t>
            </w:r>
            <w:r w:rsidR="00F37939">
              <w:rPr>
                <w:sz w:val="24"/>
              </w:rPr>
              <w:t>e</w:t>
            </w:r>
            <w:r>
              <w:rPr>
                <w:sz w:val="24"/>
              </w:rPr>
              <w:t xml:space="preserve"> Bloc </w:t>
            </w:r>
            <w:r>
              <w:t xml:space="preserve"> </w:t>
            </w:r>
          </w:p>
        </w:tc>
      </w:tr>
    </w:tbl>
    <w:p w14:paraId="3165111D" w14:textId="77777777" w:rsidR="00B56B89" w:rsidRDefault="00FC07BB">
      <w:pPr>
        <w:spacing w:after="20"/>
        <w:ind w:left="408"/>
      </w:pPr>
      <w:r>
        <w:rPr>
          <w:b/>
          <w:sz w:val="24"/>
        </w:rPr>
        <w:t xml:space="preserve"> </w:t>
      </w:r>
      <w:r>
        <w:t xml:space="preserve"> </w:t>
      </w:r>
    </w:p>
    <w:p w14:paraId="0D4E4AFF" w14:textId="77777777" w:rsidR="00B56B89" w:rsidRDefault="00FC07BB">
      <w:pPr>
        <w:spacing w:after="5" w:line="254" w:lineRule="auto"/>
        <w:ind w:left="418" w:hanging="10"/>
      </w:pPr>
      <w:r>
        <w:rPr>
          <w:sz w:val="24"/>
        </w:rPr>
        <w:t xml:space="preserve">That should have given you plenty to think about.  These terms will be integral in your understanding of business. </w:t>
      </w:r>
      <w:r>
        <w:t xml:space="preserve"> </w:t>
      </w:r>
    </w:p>
    <w:p w14:paraId="0F9FDABA" w14:textId="77777777" w:rsidR="00B56B89" w:rsidRDefault="00FC07BB">
      <w:pPr>
        <w:spacing w:after="45"/>
        <w:ind w:left="408"/>
      </w:pPr>
      <w:r>
        <w:rPr>
          <w:b/>
          <w:sz w:val="24"/>
        </w:rPr>
        <w:t xml:space="preserve"> </w:t>
      </w:r>
      <w:r>
        <w:t xml:space="preserve"> </w:t>
      </w:r>
    </w:p>
    <w:p w14:paraId="04879EF5" w14:textId="77777777" w:rsidR="00E641A8" w:rsidRDefault="00E641A8" w:rsidP="00E641A8">
      <w:pPr>
        <w:spacing w:after="52" w:line="254" w:lineRule="auto"/>
        <w:rPr>
          <w:b/>
          <w:sz w:val="24"/>
          <w:u w:val="single" w:color="000000"/>
        </w:rPr>
      </w:pPr>
    </w:p>
    <w:p w14:paraId="5971158C" w14:textId="709DFC0A" w:rsidR="00B56B89" w:rsidRDefault="00E72EEE">
      <w:pPr>
        <w:spacing w:after="0"/>
        <w:ind w:left="408"/>
        <w:rPr>
          <w:sz w:val="28"/>
          <w:vertAlign w:val="subscript"/>
        </w:rPr>
      </w:pPr>
      <w:r>
        <w:rPr>
          <w:rFonts w:eastAsia="Times New Roman"/>
          <w:b/>
          <w:sz w:val="28"/>
          <w:u w:val="single" w:color="000000"/>
        </w:rPr>
        <w:t>iv) T</w:t>
      </w:r>
      <w:r w:rsidR="00FC07BB" w:rsidRPr="003E53D9">
        <w:rPr>
          <w:rFonts w:eastAsia="Times New Roman"/>
          <w:b/>
          <w:sz w:val="28"/>
          <w:u w:val="single" w:color="000000"/>
        </w:rPr>
        <w:t xml:space="preserve">ask 2 – </w:t>
      </w:r>
      <w:r w:rsidR="00D27E72">
        <w:rPr>
          <w:rFonts w:eastAsia="Times New Roman"/>
          <w:b/>
          <w:sz w:val="28"/>
          <w:u w:val="single" w:color="000000"/>
        </w:rPr>
        <w:t>Following Real Businesses</w:t>
      </w:r>
      <w:r w:rsidR="00FC07BB" w:rsidRPr="003E53D9">
        <w:rPr>
          <w:rFonts w:eastAsia="Times New Roman"/>
          <w:b/>
          <w:sz w:val="28"/>
        </w:rPr>
        <w:t xml:space="preserve"> </w:t>
      </w:r>
      <w:r w:rsidR="00FC07BB" w:rsidRPr="003E53D9">
        <w:rPr>
          <w:sz w:val="28"/>
          <w:vertAlign w:val="subscript"/>
        </w:rPr>
        <w:t xml:space="preserve"> </w:t>
      </w:r>
    </w:p>
    <w:p w14:paraId="29E33C99" w14:textId="77777777" w:rsidR="00E72EEE" w:rsidRDefault="00E72EEE">
      <w:pPr>
        <w:spacing w:after="0"/>
        <w:ind w:left="408"/>
        <w:rPr>
          <w:sz w:val="28"/>
          <w:vertAlign w:val="subscript"/>
        </w:rPr>
      </w:pPr>
    </w:p>
    <w:p w14:paraId="2A3857E8" w14:textId="2BD1D323" w:rsidR="00E72EEE" w:rsidRDefault="00E72EEE" w:rsidP="00E72EEE">
      <w:pPr>
        <w:spacing w:after="5" w:line="254" w:lineRule="auto"/>
        <w:ind w:left="418" w:hanging="10"/>
      </w:pPr>
      <w:r>
        <w:rPr>
          <w:sz w:val="24"/>
        </w:rPr>
        <w:t xml:space="preserve">It is impossible to know what companies will be examined in your assessments. However, some of the big multinationals will provide you with enough evidence to cover all the aspects of business in your course. </w:t>
      </w:r>
      <w:r w:rsidR="004B7864">
        <w:rPr>
          <w:sz w:val="24"/>
        </w:rPr>
        <w:t xml:space="preserve">Read </w:t>
      </w:r>
      <w:r w:rsidR="00EE3056">
        <w:rPr>
          <w:sz w:val="24"/>
        </w:rPr>
        <w:t>“Business</w:t>
      </w:r>
      <w:r w:rsidR="004B7864">
        <w:rPr>
          <w:sz w:val="24"/>
        </w:rPr>
        <w:t xml:space="preserve"> news</w:t>
      </w:r>
      <w:r w:rsidR="00EE3056">
        <w:rPr>
          <w:sz w:val="24"/>
        </w:rPr>
        <w:t>”</w:t>
      </w:r>
      <w:r w:rsidR="004B7864">
        <w:rPr>
          <w:sz w:val="24"/>
        </w:rPr>
        <w:t xml:space="preserve"> from time to time</w:t>
      </w:r>
      <w:r w:rsidR="00EE3056">
        <w:rPr>
          <w:sz w:val="24"/>
        </w:rPr>
        <w:t xml:space="preserve"> and follow some of the big names in the headlines. A good awareness of current affairs is always </w:t>
      </w:r>
      <w:proofErr w:type="gramStart"/>
      <w:r w:rsidR="00EE3056">
        <w:rPr>
          <w:sz w:val="24"/>
        </w:rPr>
        <w:t>helpful,</w:t>
      </w:r>
      <w:proofErr w:type="gramEnd"/>
      <w:r w:rsidR="00EE3056">
        <w:rPr>
          <w:sz w:val="24"/>
        </w:rPr>
        <w:t xml:space="preserve"> businesses operate in an increasingly complex world!</w:t>
      </w:r>
      <w:r>
        <w:t xml:space="preserve"> </w:t>
      </w:r>
    </w:p>
    <w:p w14:paraId="6254922B" w14:textId="77777777" w:rsidR="00B56B89" w:rsidRDefault="00FC07BB">
      <w:pPr>
        <w:spacing w:after="72"/>
        <w:ind w:left="408"/>
      </w:pPr>
      <w:r>
        <w:rPr>
          <w:rFonts w:ascii="Times New Roman" w:eastAsia="Times New Roman" w:hAnsi="Times New Roman" w:cs="Times New Roman"/>
          <w:sz w:val="24"/>
        </w:rPr>
        <w:t xml:space="preserve"> </w:t>
      </w:r>
      <w:r>
        <w:t xml:space="preserve"> </w:t>
      </w:r>
    </w:p>
    <w:p w14:paraId="700AD5CB" w14:textId="77777777" w:rsidR="004A2D3C" w:rsidRDefault="004A2D3C">
      <w:pPr>
        <w:spacing w:after="12"/>
        <w:ind w:left="408"/>
        <w:rPr>
          <w:rFonts w:eastAsia="Times New Roman"/>
          <w:sz w:val="24"/>
        </w:rPr>
      </w:pPr>
    </w:p>
    <w:p w14:paraId="4E171DF9" w14:textId="77777777" w:rsidR="004A2D3C" w:rsidRDefault="004A2D3C">
      <w:pPr>
        <w:spacing w:after="12"/>
        <w:ind w:left="408"/>
        <w:rPr>
          <w:rFonts w:eastAsia="Times New Roman"/>
          <w:sz w:val="24"/>
        </w:rPr>
      </w:pPr>
    </w:p>
    <w:p w14:paraId="72C014E8" w14:textId="3813F1D5" w:rsidR="004A2D3C" w:rsidRDefault="004A2D3C">
      <w:pPr>
        <w:spacing w:after="12"/>
        <w:ind w:left="408"/>
        <w:rPr>
          <w:rFonts w:eastAsia="Times New Roman"/>
          <w:sz w:val="24"/>
        </w:rPr>
      </w:pPr>
      <w:r>
        <w:rPr>
          <w:rFonts w:eastAsia="Times New Roman"/>
          <w:sz w:val="24"/>
        </w:rPr>
        <w:t xml:space="preserve">Choose </w:t>
      </w:r>
      <w:r w:rsidR="00DC4764">
        <w:rPr>
          <w:rFonts w:eastAsia="Times New Roman"/>
          <w:sz w:val="24"/>
        </w:rPr>
        <w:t>1</w:t>
      </w:r>
      <w:r>
        <w:rPr>
          <w:rFonts w:eastAsia="Times New Roman"/>
          <w:sz w:val="24"/>
        </w:rPr>
        <w:t xml:space="preserve"> of the businesses below and prepare a short overview for your sixth form teacher which addresses:</w:t>
      </w:r>
    </w:p>
    <w:p w14:paraId="7348BED6" w14:textId="77777777" w:rsidR="004A2D3C" w:rsidRDefault="004A2D3C">
      <w:pPr>
        <w:spacing w:after="12"/>
        <w:ind w:left="408"/>
        <w:rPr>
          <w:rFonts w:eastAsia="Times New Roman"/>
          <w:sz w:val="24"/>
        </w:rPr>
      </w:pPr>
    </w:p>
    <w:p w14:paraId="21438116" w14:textId="42D54E48" w:rsidR="004A2D3C" w:rsidRDefault="004A2D3C" w:rsidP="004A2D3C">
      <w:pPr>
        <w:pStyle w:val="ListParagraph"/>
        <w:numPr>
          <w:ilvl w:val="0"/>
          <w:numId w:val="8"/>
        </w:numPr>
        <w:spacing w:after="12"/>
        <w:rPr>
          <w:rFonts w:eastAsia="Times New Roman"/>
          <w:sz w:val="24"/>
        </w:rPr>
      </w:pPr>
      <w:r>
        <w:rPr>
          <w:rFonts w:eastAsia="Times New Roman"/>
          <w:sz w:val="24"/>
        </w:rPr>
        <w:t xml:space="preserve">The ownership </w:t>
      </w:r>
      <w:proofErr w:type="gramStart"/>
      <w:r>
        <w:rPr>
          <w:rFonts w:eastAsia="Times New Roman"/>
          <w:sz w:val="24"/>
        </w:rPr>
        <w:t>type;</w:t>
      </w:r>
      <w:proofErr w:type="gramEnd"/>
    </w:p>
    <w:p w14:paraId="1B507A35" w14:textId="3B9A0B48" w:rsidR="004A2D3C" w:rsidRDefault="004A2D3C" w:rsidP="004A2D3C">
      <w:pPr>
        <w:pStyle w:val="ListParagraph"/>
        <w:numPr>
          <w:ilvl w:val="0"/>
          <w:numId w:val="8"/>
        </w:numPr>
        <w:spacing w:after="12"/>
        <w:rPr>
          <w:rFonts w:eastAsia="Times New Roman"/>
          <w:sz w:val="24"/>
        </w:rPr>
      </w:pPr>
      <w:r>
        <w:rPr>
          <w:rFonts w:eastAsia="Times New Roman"/>
          <w:sz w:val="24"/>
        </w:rPr>
        <w:t xml:space="preserve">The growth strategies employed by the business over recent years </w:t>
      </w:r>
      <w:proofErr w:type="spellStart"/>
      <w:r>
        <w:rPr>
          <w:rFonts w:eastAsia="Times New Roman"/>
          <w:sz w:val="24"/>
        </w:rPr>
        <w:t>ie</w:t>
      </w:r>
      <w:proofErr w:type="spellEnd"/>
      <w:r>
        <w:rPr>
          <w:rFonts w:eastAsia="Times New Roman"/>
          <w:sz w:val="24"/>
        </w:rPr>
        <w:t xml:space="preserve"> have they entered new markets? Have they developed new products? </w:t>
      </w:r>
      <w:r w:rsidR="00E27EB0">
        <w:rPr>
          <w:rFonts w:eastAsia="Times New Roman"/>
          <w:sz w:val="24"/>
        </w:rPr>
        <w:t>Have they bought or merged with any other businesses?</w:t>
      </w:r>
      <w:r w:rsidR="00370408">
        <w:rPr>
          <w:rFonts w:eastAsia="Times New Roman"/>
          <w:sz w:val="24"/>
        </w:rPr>
        <w:t xml:space="preserve"> Or have they </w:t>
      </w:r>
      <w:proofErr w:type="gramStart"/>
      <w:r w:rsidR="00370408">
        <w:rPr>
          <w:rFonts w:eastAsia="Times New Roman"/>
          <w:sz w:val="24"/>
        </w:rPr>
        <w:t>actually “rationalised”</w:t>
      </w:r>
      <w:proofErr w:type="gramEnd"/>
      <w:r w:rsidR="00370408">
        <w:rPr>
          <w:rFonts w:eastAsia="Times New Roman"/>
          <w:sz w:val="24"/>
        </w:rPr>
        <w:t xml:space="preserve"> </w:t>
      </w:r>
      <w:proofErr w:type="spellStart"/>
      <w:r w:rsidR="00370408">
        <w:rPr>
          <w:rFonts w:eastAsia="Times New Roman"/>
          <w:sz w:val="24"/>
        </w:rPr>
        <w:t>ie</w:t>
      </w:r>
      <w:proofErr w:type="spellEnd"/>
      <w:r w:rsidR="00370408">
        <w:rPr>
          <w:rFonts w:eastAsia="Times New Roman"/>
          <w:sz w:val="24"/>
        </w:rPr>
        <w:t xml:space="preserve"> </w:t>
      </w:r>
      <w:r w:rsidR="000D6B6D">
        <w:rPr>
          <w:rFonts w:eastAsia="Times New Roman"/>
          <w:sz w:val="24"/>
        </w:rPr>
        <w:t xml:space="preserve">shrank in size, </w:t>
      </w:r>
      <w:r w:rsidR="00370408">
        <w:rPr>
          <w:rFonts w:eastAsia="Times New Roman"/>
          <w:sz w:val="24"/>
        </w:rPr>
        <w:t>withdraw</w:t>
      </w:r>
      <w:r w:rsidR="000D6B6D">
        <w:rPr>
          <w:rFonts w:eastAsia="Times New Roman"/>
          <w:sz w:val="24"/>
        </w:rPr>
        <w:t>ing</w:t>
      </w:r>
      <w:r w:rsidR="00370408">
        <w:rPr>
          <w:rFonts w:eastAsia="Times New Roman"/>
          <w:sz w:val="24"/>
        </w:rPr>
        <w:t xml:space="preserve"> from </w:t>
      </w:r>
      <w:proofErr w:type="gramStart"/>
      <w:r w:rsidR="00370408">
        <w:rPr>
          <w:rFonts w:eastAsia="Times New Roman"/>
          <w:sz w:val="24"/>
        </w:rPr>
        <w:t>particular markets</w:t>
      </w:r>
      <w:proofErr w:type="gramEnd"/>
      <w:r w:rsidR="00370408">
        <w:rPr>
          <w:rFonts w:eastAsia="Times New Roman"/>
          <w:sz w:val="24"/>
        </w:rPr>
        <w:t>, or clos</w:t>
      </w:r>
      <w:r w:rsidR="000D6B6D">
        <w:rPr>
          <w:rFonts w:eastAsia="Times New Roman"/>
          <w:sz w:val="24"/>
        </w:rPr>
        <w:t>ing</w:t>
      </w:r>
      <w:r w:rsidR="00370408">
        <w:rPr>
          <w:rFonts w:eastAsia="Times New Roman"/>
          <w:sz w:val="24"/>
        </w:rPr>
        <w:t xml:space="preserve"> branches or factories</w:t>
      </w:r>
      <w:r w:rsidR="004F51DD">
        <w:rPr>
          <w:rFonts w:eastAsia="Times New Roman"/>
          <w:sz w:val="24"/>
        </w:rPr>
        <w:t>?</w:t>
      </w:r>
    </w:p>
    <w:p w14:paraId="0D30EE96" w14:textId="5E504913" w:rsidR="00E27EB0" w:rsidRDefault="00E27EB0" w:rsidP="004A2D3C">
      <w:pPr>
        <w:pStyle w:val="ListParagraph"/>
        <w:numPr>
          <w:ilvl w:val="0"/>
          <w:numId w:val="8"/>
        </w:numPr>
        <w:spacing w:after="12"/>
        <w:rPr>
          <w:rFonts w:eastAsia="Times New Roman"/>
          <w:sz w:val="24"/>
        </w:rPr>
      </w:pPr>
      <w:r>
        <w:rPr>
          <w:rFonts w:eastAsia="Times New Roman"/>
          <w:sz w:val="24"/>
        </w:rPr>
        <w:t>How have they been affected by at least two of the following issues:</w:t>
      </w:r>
    </w:p>
    <w:p w14:paraId="6FD246C0" w14:textId="77777777" w:rsidR="00E27EB0" w:rsidRDefault="00E27EB0" w:rsidP="00E27EB0">
      <w:pPr>
        <w:pStyle w:val="ListParagraph"/>
        <w:spacing w:after="12"/>
        <w:ind w:left="1128"/>
        <w:rPr>
          <w:rFonts w:eastAsia="Times New Roman"/>
          <w:sz w:val="24"/>
        </w:rPr>
      </w:pPr>
    </w:p>
    <w:p w14:paraId="0EDDFE33" w14:textId="1E57AEB0" w:rsidR="00E27EB0" w:rsidRDefault="00E27EB0" w:rsidP="00E27EB0">
      <w:pPr>
        <w:pStyle w:val="ListParagraph"/>
        <w:numPr>
          <w:ilvl w:val="2"/>
          <w:numId w:val="8"/>
        </w:numPr>
        <w:spacing w:after="12"/>
        <w:rPr>
          <w:rFonts w:eastAsia="Times New Roman"/>
          <w:sz w:val="24"/>
        </w:rPr>
      </w:pPr>
      <w:r>
        <w:rPr>
          <w:rFonts w:eastAsia="Times New Roman"/>
          <w:sz w:val="24"/>
        </w:rPr>
        <w:t>Ethics</w:t>
      </w:r>
    </w:p>
    <w:p w14:paraId="2773A1E7" w14:textId="55EC01A3" w:rsidR="00E27EB0" w:rsidRDefault="00E27EB0" w:rsidP="00E27EB0">
      <w:pPr>
        <w:pStyle w:val="ListParagraph"/>
        <w:numPr>
          <w:ilvl w:val="2"/>
          <w:numId w:val="8"/>
        </w:numPr>
        <w:spacing w:after="12"/>
        <w:rPr>
          <w:rFonts w:eastAsia="Times New Roman"/>
          <w:sz w:val="24"/>
        </w:rPr>
      </w:pPr>
      <w:r>
        <w:rPr>
          <w:rFonts w:eastAsia="Times New Roman"/>
          <w:sz w:val="24"/>
        </w:rPr>
        <w:t>Legal issues</w:t>
      </w:r>
    </w:p>
    <w:p w14:paraId="72727BA7" w14:textId="22062016" w:rsidR="00E27EB0" w:rsidRDefault="00E27EB0" w:rsidP="00E27EB0">
      <w:pPr>
        <w:pStyle w:val="ListParagraph"/>
        <w:numPr>
          <w:ilvl w:val="2"/>
          <w:numId w:val="8"/>
        </w:numPr>
        <w:spacing w:after="12"/>
        <w:rPr>
          <w:rFonts w:eastAsia="Times New Roman"/>
          <w:sz w:val="24"/>
        </w:rPr>
      </w:pPr>
      <w:r>
        <w:rPr>
          <w:rFonts w:eastAsia="Times New Roman"/>
          <w:sz w:val="24"/>
        </w:rPr>
        <w:t>Economic issues</w:t>
      </w:r>
    </w:p>
    <w:p w14:paraId="6D8BAA2E" w14:textId="011B4296" w:rsidR="00E27EB0" w:rsidRDefault="001664CC" w:rsidP="00E27EB0">
      <w:pPr>
        <w:pStyle w:val="ListParagraph"/>
        <w:numPr>
          <w:ilvl w:val="2"/>
          <w:numId w:val="8"/>
        </w:numPr>
        <w:spacing w:after="12"/>
        <w:rPr>
          <w:rFonts w:eastAsia="Times New Roman"/>
          <w:sz w:val="24"/>
        </w:rPr>
      </w:pPr>
      <w:r>
        <w:rPr>
          <w:rFonts w:eastAsia="Times New Roman"/>
          <w:sz w:val="24"/>
        </w:rPr>
        <w:t>The global political climate</w:t>
      </w:r>
      <w:r w:rsidR="004F51DD">
        <w:rPr>
          <w:rFonts w:eastAsia="Times New Roman"/>
          <w:sz w:val="24"/>
        </w:rPr>
        <w:t xml:space="preserve">, including tariffs and trade, war, and changes of </w:t>
      </w:r>
      <w:proofErr w:type="gramStart"/>
      <w:r w:rsidR="004F51DD">
        <w:rPr>
          <w:rFonts w:eastAsia="Times New Roman"/>
          <w:sz w:val="24"/>
        </w:rPr>
        <w:t>government;</w:t>
      </w:r>
      <w:proofErr w:type="gramEnd"/>
    </w:p>
    <w:p w14:paraId="1C28B066" w14:textId="61D5D95B" w:rsidR="001664CC" w:rsidRDefault="001664CC" w:rsidP="00E27EB0">
      <w:pPr>
        <w:pStyle w:val="ListParagraph"/>
        <w:numPr>
          <w:ilvl w:val="2"/>
          <w:numId w:val="8"/>
        </w:numPr>
        <w:spacing w:after="12"/>
        <w:rPr>
          <w:rFonts w:eastAsia="Times New Roman"/>
          <w:sz w:val="24"/>
        </w:rPr>
      </w:pPr>
      <w:r>
        <w:rPr>
          <w:rFonts w:eastAsia="Times New Roman"/>
          <w:sz w:val="24"/>
        </w:rPr>
        <w:t>Developments in Technology</w:t>
      </w:r>
    </w:p>
    <w:p w14:paraId="7E6C1287" w14:textId="2BFED599" w:rsidR="00370408" w:rsidRPr="004A2D3C" w:rsidRDefault="00370408" w:rsidP="00E27EB0">
      <w:pPr>
        <w:pStyle w:val="ListParagraph"/>
        <w:numPr>
          <w:ilvl w:val="2"/>
          <w:numId w:val="8"/>
        </w:numPr>
        <w:spacing w:after="12"/>
        <w:rPr>
          <w:rFonts w:eastAsia="Times New Roman"/>
          <w:sz w:val="24"/>
        </w:rPr>
      </w:pPr>
      <w:r>
        <w:rPr>
          <w:rFonts w:eastAsia="Times New Roman"/>
          <w:sz w:val="24"/>
        </w:rPr>
        <w:t>Environmental issues.</w:t>
      </w:r>
    </w:p>
    <w:p w14:paraId="655EF7CA" w14:textId="77777777" w:rsidR="004A2D3C" w:rsidRDefault="004A2D3C">
      <w:pPr>
        <w:spacing w:after="12"/>
        <w:ind w:left="408"/>
        <w:rPr>
          <w:rFonts w:eastAsia="Times New Roman"/>
          <w:sz w:val="24"/>
        </w:rPr>
      </w:pPr>
    </w:p>
    <w:p w14:paraId="61A87BD0" w14:textId="77777777" w:rsidR="004A2D3C" w:rsidRDefault="004A2D3C">
      <w:pPr>
        <w:spacing w:after="12"/>
        <w:ind w:left="408"/>
        <w:rPr>
          <w:rFonts w:eastAsia="Times New Roman"/>
          <w:sz w:val="24"/>
        </w:rPr>
      </w:pPr>
    </w:p>
    <w:tbl>
      <w:tblPr>
        <w:tblStyle w:val="TableGrid0"/>
        <w:tblW w:w="0" w:type="auto"/>
        <w:tblInd w:w="408" w:type="dxa"/>
        <w:tblLook w:val="04A0" w:firstRow="1" w:lastRow="0" w:firstColumn="1" w:lastColumn="0" w:noHBand="0" w:noVBand="1"/>
      </w:tblPr>
      <w:tblGrid>
        <w:gridCol w:w="3062"/>
        <w:gridCol w:w="2686"/>
        <w:gridCol w:w="3079"/>
      </w:tblGrid>
      <w:tr w:rsidR="00326761" w14:paraId="714122C0" w14:textId="77777777" w:rsidTr="004F51DD">
        <w:trPr>
          <w:trHeight w:val="1888"/>
        </w:trPr>
        <w:tc>
          <w:tcPr>
            <w:tcW w:w="3062" w:type="dxa"/>
          </w:tcPr>
          <w:p w14:paraId="01884B67" w14:textId="77777777" w:rsidR="00647845" w:rsidRDefault="00647845">
            <w:pPr>
              <w:spacing w:after="12"/>
              <w:rPr>
                <w:rFonts w:ascii="Times New Roman" w:eastAsia="Times New Roman" w:hAnsi="Times New Roman" w:cs="Times New Roman"/>
                <w:sz w:val="24"/>
              </w:rPr>
            </w:pPr>
          </w:p>
          <w:p w14:paraId="6B50CECB" w14:textId="60B36816" w:rsidR="00647845" w:rsidRDefault="00715F5B">
            <w:pPr>
              <w:spacing w:after="12"/>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1E9A8FD6" wp14:editId="3904607C">
                  <wp:extent cx="1447800" cy="723900"/>
                  <wp:effectExtent l="0" t="0" r="0" b="0"/>
                  <wp:docPr id="170429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8338" cy="724169"/>
                          </a:xfrm>
                          <a:prstGeom prst="rect">
                            <a:avLst/>
                          </a:prstGeom>
                          <a:noFill/>
                        </pic:spPr>
                      </pic:pic>
                    </a:graphicData>
                  </a:graphic>
                </wp:inline>
              </w:drawing>
            </w:r>
          </w:p>
          <w:p w14:paraId="6FEBA5ED" w14:textId="77777777" w:rsidR="00647845" w:rsidRDefault="00647845">
            <w:pPr>
              <w:spacing w:after="12"/>
              <w:rPr>
                <w:rFonts w:ascii="Times New Roman" w:eastAsia="Times New Roman" w:hAnsi="Times New Roman" w:cs="Times New Roman"/>
                <w:sz w:val="24"/>
              </w:rPr>
            </w:pPr>
          </w:p>
        </w:tc>
        <w:tc>
          <w:tcPr>
            <w:tcW w:w="2686" w:type="dxa"/>
          </w:tcPr>
          <w:p w14:paraId="5419B6DB" w14:textId="77777777" w:rsidR="00647845" w:rsidRDefault="00647845">
            <w:pPr>
              <w:spacing w:after="12"/>
              <w:rPr>
                <w:rFonts w:ascii="Times New Roman" w:eastAsia="Times New Roman" w:hAnsi="Times New Roman" w:cs="Times New Roman"/>
                <w:sz w:val="24"/>
              </w:rPr>
            </w:pPr>
          </w:p>
          <w:p w14:paraId="3E49626B" w14:textId="5986101C" w:rsidR="00A311EF" w:rsidRDefault="00A311EF" w:rsidP="00A311EF">
            <w:pPr>
              <w:spacing w:after="12"/>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4E18D7EF" wp14:editId="44606BF4">
                  <wp:extent cx="882650" cy="882650"/>
                  <wp:effectExtent l="0" t="0" r="0" b="0"/>
                  <wp:docPr id="1245715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2802" cy="882802"/>
                          </a:xfrm>
                          <a:prstGeom prst="rect">
                            <a:avLst/>
                          </a:prstGeom>
                          <a:noFill/>
                        </pic:spPr>
                      </pic:pic>
                    </a:graphicData>
                  </a:graphic>
                </wp:inline>
              </w:drawing>
            </w:r>
          </w:p>
        </w:tc>
        <w:tc>
          <w:tcPr>
            <w:tcW w:w="3079" w:type="dxa"/>
          </w:tcPr>
          <w:p w14:paraId="524E491E" w14:textId="77777777" w:rsidR="00647845" w:rsidRDefault="00647845">
            <w:pPr>
              <w:spacing w:after="12"/>
              <w:rPr>
                <w:rFonts w:ascii="Times New Roman" w:eastAsia="Times New Roman" w:hAnsi="Times New Roman" w:cs="Times New Roman"/>
                <w:sz w:val="24"/>
              </w:rPr>
            </w:pPr>
          </w:p>
          <w:p w14:paraId="20517D50" w14:textId="1F79A06F" w:rsidR="00A311EF" w:rsidRDefault="00C60AAD" w:rsidP="004345DD">
            <w:pPr>
              <w:spacing w:after="12"/>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72BECCE0" wp14:editId="49EB0AC4">
                  <wp:extent cx="1517650" cy="849884"/>
                  <wp:effectExtent l="0" t="0" r="6350" b="7620"/>
                  <wp:docPr id="1737389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0278" cy="862556"/>
                          </a:xfrm>
                          <a:prstGeom prst="rect">
                            <a:avLst/>
                          </a:prstGeom>
                          <a:noFill/>
                        </pic:spPr>
                      </pic:pic>
                    </a:graphicData>
                  </a:graphic>
                </wp:inline>
              </w:drawing>
            </w:r>
          </w:p>
        </w:tc>
      </w:tr>
      <w:tr w:rsidR="00190252" w14:paraId="21572EF1" w14:textId="77777777" w:rsidTr="004F51DD">
        <w:trPr>
          <w:trHeight w:val="2255"/>
        </w:trPr>
        <w:tc>
          <w:tcPr>
            <w:tcW w:w="3062" w:type="dxa"/>
          </w:tcPr>
          <w:p w14:paraId="7C2A7113" w14:textId="1EBDB320" w:rsidR="00647845" w:rsidRDefault="00647845">
            <w:pPr>
              <w:spacing w:after="12"/>
              <w:rPr>
                <w:rFonts w:ascii="Times New Roman" w:eastAsia="Times New Roman" w:hAnsi="Times New Roman" w:cs="Times New Roman"/>
                <w:sz w:val="24"/>
              </w:rPr>
            </w:pPr>
          </w:p>
          <w:p w14:paraId="6ADF24E5" w14:textId="76E14227" w:rsidR="00C60AAD" w:rsidRDefault="009B39F7">
            <w:pPr>
              <w:spacing w:after="12"/>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2E0F293F" wp14:editId="1856A0BB">
                  <wp:extent cx="1769745" cy="1113126"/>
                  <wp:effectExtent l="0" t="0" r="1905" b="0"/>
                  <wp:docPr id="1156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2856" cy="1121372"/>
                          </a:xfrm>
                          <a:prstGeom prst="rect">
                            <a:avLst/>
                          </a:prstGeom>
                          <a:noFill/>
                        </pic:spPr>
                      </pic:pic>
                    </a:graphicData>
                  </a:graphic>
                </wp:inline>
              </w:drawing>
            </w:r>
          </w:p>
        </w:tc>
        <w:tc>
          <w:tcPr>
            <w:tcW w:w="2686" w:type="dxa"/>
          </w:tcPr>
          <w:p w14:paraId="0D975CDB" w14:textId="31D52CA9" w:rsidR="00647845" w:rsidRDefault="00F910C4" w:rsidP="00326761">
            <w:pPr>
              <w:spacing w:after="12"/>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73C2915D" wp14:editId="78F5E7B9">
                  <wp:extent cx="1342770" cy="1342770"/>
                  <wp:effectExtent l="0" t="0" r="0" b="0"/>
                  <wp:docPr id="242448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4671" cy="1344671"/>
                          </a:xfrm>
                          <a:prstGeom prst="rect">
                            <a:avLst/>
                          </a:prstGeom>
                          <a:noFill/>
                        </pic:spPr>
                      </pic:pic>
                    </a:graphicData>
                  </a:graphic>
                </wp:inline>
              </w:drawing>
            </w:r>
          </w:p>
        </w:tc>
        <w:tc>
          <w:tcPr>
            <w:tcW w:w="3079" w:type="dxa"/>
          </w:tcPr>
          <w:p w14:paraId="56DC2D37" w14:textId="77777777" w:rsidR="00647845" w:rsidRDefault="00647845">
            <w:pPr>
              <w:spacing w:after="12"/>
              <w:rPr>
                <w:rFonts w:ascii="Times New Roman" w:eastAsia="Times New Roman" w:hAnsi="Times New Roman" w:cs="Times New Roman"/>
                <w:sz w:val="24"/>
              </w:rPr>
            </w:pPr>
          </w:p>
          <w:p w14:paraId="02D1F42F" w14:textId="6F2A82C5" w:rsidR="006761EC" w:rsidRDefault="00326761" w:rsidP="00326761">
            <w:pPr>
              <w:spacing w:after="12"/>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4CE7AF49" wp14:editId="4B33C242">
                  <wp:extent cx="1790700" cy="1116034"/>
                  <wp:effectExtent l="0" t="0" r="0" b="8255"/>
                  <wp:docPr id="1981510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2971" cy="1129914"/>
                          </a:xfrm>
                          <a:prstGeom prst="rect">
                            <a:avLst/>
                          </a:prstGeom>
                          <a:noFill/>
                        </pic:spPr>
                      </pic:pic>
                    </a:graphicData>
                  </a:graphic>
                </wp:inline>
              </w:drawing>
            </w:r>
          </w:p>
        </w:tc>
      </w:tr>
      <w:tr w:rsidR="006D0B33" w14:paraId="44E9187C" w14:textId="77777777" w:rsidTr="004F51DD">
        <w:tc>
          <w:tcPr>
            <w:tcW w:w="3062" w:type="dxa"/>
          </w:tcPr>
          <w:p w14:paraId="3A087FDF" w14:textId="77777777" w:rsidR="006D0B33" w:rsidRDefault="006D0B33">
            <w:pPr>
              <w:spacing w:after="12"/>
              <w:rPr>
                <w:rFonts w:ascii="Times New Roman" w:eastAsia="Times New Roman" w:hAnsi="Times New Roman" w:cs="Times New Roman"/>
                <w:sz w:val="24"/>
              </w:rPr>
            </w:pPr>
          </w:p>
          <w:p w14:paraId="05814C6D" w14:textId="4E86CBD2" w:rsidR="008A6192" w:rsidRDefault="00B5262E" w:rsidP="00362D5A">
            <w:pPr>
              <w:spacing w:after="12"/>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7343C3A8" wp14:editId="390C5D87">
                  <wp:extent cx="1250048" cy="831850"/>
                  <wp:effectExtent l="0" t="0" r="7620" b="6350"/>
                  <wp:docPr id="707732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3783" cy="834336"/>
                          </a:xfrm>
                          <a:prstGeom prst="rect">
                            <a:avLst/>
                          </a:prstGeom>
                          <a:noFill/>
                        </pic:spPr>
                      </pic:pic>
                    </a:graphicData>
                  </a:graphic>
                </wp:inline>
              </w:drawing>
            </w:r>
          </w:p>
        </w:tc>
        <w:tc>
          <w:tcPr>
            <w:tcW w:w="2686" w:type="dxa"/>
          </w:tcPr>
          <w:p w14:paraId="7486E936" w14:textId="77777777" w:rsidR="00914961" w:rsidRDefault="00914961" w:rsidP="00326761">
            <w:pPr>
              <w:spacing w:after="12"/>
              <w:jc w:val="center"/>
              <w:rPr>
                <w:rFonts w:ascii="Times New Roman" w:eastAsia="Times New Roman" w:hAnsi="Times New Roman" w:cs="Times New Roman"/>
                <w:noProof/>
                <w:sz w:val="24"/>
              </w:rPr>
            </w:pPr>
          </w:p>
          <w:p w14:paraId="4C5DAF90" w14:textId="7DB578B3" w:rsidR="008A6192" w:rsidRDefault="00914961" w:rsidP="003D6AC9">
            <w:pPr>
              <w:spacing w:after="12"/>
              <w:jc w:val="center"/>
              <w:rPr>
                <w:rFonts w:ascii="Times New Roman" w:eastAsia="Times New Roman" w:hAnsi="Times New Roman" w:cs="Times New Roman"/>
                <w:noProof/>
                <w:sz w:val="24"/>
              </w:rPr>
            </w:pPr>
            <w:r>
              <w:rPr>
                <w:rFonts w:ascii="Times New Roman" w:eastAsia="Times New Roman" w:hAnsi="Times New Roman" w:cs="Times New Roman"/>
                <w:noProof/>
                <w:sz w:val="24"/>
              </w:rPr>
              <w:drawing>
                <wp:inline distT="0" distB="0" distL="0" distR="0" wp14:anchorId="550FB534" wp14:editId="3ACE6086">
                  <wp:extent cx="742950" cy="742950"/>
                  <wp:effectExtent l="0" t="0" r="0" b="0"/>
                  <wp:docPr id="175368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4560" cy="744560"/>
                          </a:xfrm>
                          <a:prstGeom prst="rect">
                            <a:avLst/>
                          </a:prstGeom>
                          <a:noFill/>
                        </pic:spPr>
                      </pic:pic>
                    </a:graphicData>
                  </a:graphic>
                </wp:inline>
              </w:drawing>
            </w:r>
          </w:p>
        </w:tc>
        <w:tc>
          <w:tcPr>
            <w:tcW w:w="3079" w:type="dxa"/>
          </w:tcPr>
          <w:p w14:paraId="41250978" w14:textId="2511FD53" w:rsidR="00914961" w:rsidRDefault="003D6AC9" w:rsidP="00362D5A">
            <w:pPr>
              <w:spacing w:after="12"/>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14:anchorId="3FA2E4D8" wp14:editId="3B0E2D36">
                  <wp:extent cx="1085850" cy="1085850"/>
                  <wp:effectExtent l="0" t="0" r="0" b="0"/>
                  <wp:docPr id="203247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6391" cy="1086391"/>
                          </a:xfrm>
                          <a:prstGeom prst="rect">
                            <a:avLst/>
                          </a:prstGeom>
                          <a:noFill/>
                        </pic:spPr>
                      </pic:pic>
                    </a:graphicData>
                  </a:graphic>
                </wp:inline>
              </w:drawing>
            </w:r>
          </w:p>
        </w:tc>
      </w:tr>
    </w:tbl>
    <w:p w14:paraId="60CC6305" w14:textId="77777777" w:rsidR="00ED3B9D" w:rsidRDefault="00ED3B9D" w:rsidP="00ED3B9D">
      <w:pPr>
        <w:spacing w:after="12"/>
        <w:ind w:left="226"/>
      </w:pPr>
      <w:r>
        <w:rPr>
          <w:b/>
          <w:sz w:val="24"/>
        </w:rPr>
        <w:t xml:space="preserve"> </w:t>
      </w:r>
      <w:r>
        <w:t xml:space="preserve"> </w:t>
      </w:r>
    </w:p>
    <w:p w14:paraId="6DF00DEF" w14:textId="77777777" w:rsidR="004F51DD" w:rsidRDefault="004F51DD">
      <w:pPr>
        <w:spacing w:line="278" w:lineRule="auto"/>
        <w:rPr>
          <w:b/>
          <w:sz w:val="24"/>
          <w:u w:val="single" w:color="000000"/>
        </w:rPr>
      </w:pPr>
      <w:r>
        <w:br w:type="page"/>
      </w:r>
    </w:p>
    <w:p w14:paraId="4C99D968" w14:textId="0DD6365C" w:rsidR="00ED3B9D" w:rsidRDefault="00ED3B9D" w:rsidP="00ED3B9D">
      <w:pPr>
        <w:pStyle w:val="Heading3"/>
        <w:ind w:left="206"/>
      </w:pPr>
      <w:r>
        <w:lastRenderedPageBreak/>
        <w:t>News websites for Business</w:t>
      </w:r>
      <w:r>
        <w:rPr>
          <w:u w:val="none"/>
        </w:rPr>
        <w:t xml:space="preserve">  </w:t>
      </w:r>
    </w:p>
    <w:p w14:paraId="453648E4" w14:textId="77777777" w:rsidR="00ED3B9D" w:rsidRDefault="00ED3B9D" w:rsidP="00ED3B9D">
      <w:pPr>
        <w:spacing w:after="79"/>
        <w:ind w:left="226"/>
      </w:pPr>
      <w:r>
        <w:rPr>
          <w:rFonts w:ascii="Times New Roman" w:eastAsia="Times New Roman" w:hAnsi="Times New Roman" w:cs="Times New Roman"/>
          <w:sz w:val="24"/>
        </w:rPr>
        <w:t xml:space="preserve"> </w:t>
      </w:r>
      <w:r>
        <w:t xml:space="preserve"> </w:t>
      </w:r>
    </w:p>
    <w:p w14:paraId="4E973210" w14:textId="77777777" w:rsidR="00ED3B9D" w:rsidRDefault="00ED3B9D" w:rsidP="00ED3B9D">
      <w:pPr>
        <w:numPr>
          <w:ilvl w:val="0"/>
          <w:numId w:val="2"/>
        </w:numPr>
        <w:spacing w:after="72"/>
        <w:ind w:hanging="360"/>
      </w:pPr>
      <w:r>
        <w:rPr>
          <w:sz w:val="24"/>
        </w:rPr>
        <w:t xml:space="preserve">The Guardian: </w:t>
      </w:r>
      <w:hyperlink r:id="rId21">
        <w:r>
          <w:rPr>
            <w:color w:val="0563C1"/>
            <w:sz w:val="24"/>
            <w:u w:val="single" w:color="0563C1"/>
          </w:rPr>
          <w:t>https://www.theguardian.com/uk/busines</w:t>
        </w:r>
      </w:hyperlink>
      <w:hyperlink r:id="rId22">
        <w:r>
          <w:rPr>
            <w:color w:val="0563C1"/>
            <w:sz w:val="24"/>
            <w:u w:val="single" w:color="0563C1"/>
          </w:rPr>
          <w:t>s</w:t>
        </w:r>
      </w:hyperlink>
      <w:hyperlink r:id="rId23">
        <w:r>
          <w:rPr>
            <w:sz w:val="24"/>
          </w:rPr>
          <w:t xml:space="preserve">  </w:t>
        </w:r>
      </w:hyperlink>
      <w:r>
        <w:t xml:space="preserve"> </w:t>
      </w:r>
    </w:p>
    <w:p w14:paraId="1968647C" w14:textId="77777777" w:rsidR="00ED3B9D" w:rsidRDefault="00ED3B9D" w:rsidP="00ED3B9D">
      <w:pPr>
        <w:numPr>
          <w:ilvl w:val="0"/>
          <w:numId w:val="2"/>
        </w:numPr>
        <w:spacing w:after="72"/>
        <w:ind w:hanging="360"/>
      </w:pPr>
      <w:r>
        <w:rPr>
          <w:sz w:val="24"/>
        </w:rPr>
        <w:t xml:space="preserve">The Independent: </w:t>
      </w:r>
      <w:hyperlink r:id="rId24">
        <w:r>
          <w:rPr>
            <w:color w:val="0563C1"/>
            <w:sz w:val="24"/>
            <w:u w:val="single" w:color="0563C1"/>
          </w:rPr>
          <w:t>https://www.independent.co.u</w:t>
        </w:r>
      </w:hyperlink>
      <w:hyperlink r:id="rId25">
        <w:r>
          <w:rPr>
            <w:color w:val="0563C1"/>
            <w:sz w:val="24"/>
            <w:u w:val="single" w:color="0563C1"/>
          </w:rPr>
          <w:t>k</w:t>
        </w:r>
      </w:hyperlink>
      <w:hyperlink r:id="rId26">
        <w:r>
          <w:rPr>
            <w:sz w:val="24"/>
          </w:rPr>
          <w:t xml:space="preserve">  </w:t>
        </w:r>
      </w:hyperlink>
      <w:r>
        <w:t xml:space="preserve"> </w:t>
      </w:r>
    </w:p>
    <w:p w14:paraId="54E3A643" w14:textId="77777777" w:rsidR="00ED3B9D" w:rsidRDefault="00ED3B9D" w:rsidP="00ED3B9D">
      <w:pPr>
        <w:numPr>
          <w:ilvl w:val="0"/>
          <w:numId w:val="2"/>
        </w:numPr>
        <w:spacing w:after="72"/>
        <w:ind w:hanging="360"/>
      </w:pPr>
      <w:r>
        <w:rPr>
          <w:sz w:val="24"/>
        </w:rPr>
        <w:t xml:space="preserve">The FT: </w:t>
      </w:r>
      <w:hyperlink r:id="rId27">
        <w:r>
          <w:rPr>
            <w:color w:val="0563C1"/>
            <w:sz w:val="24"/>
            <w:u w:val="single" w:color="0563C1"/>
          </w:rPr>
          <w:t>https://www.ft.co</w:t>
        </w:r>
      </w:hyperlink>
      <w:hyperlink r:id="rId28">
        <w:r>
          <w:rPr>
            <w:color w:val="0563C1"/>
            <w:sz w:val="24"/>
            <w:u w:val="single" w:color="0563C1"/>
          </w:rPr>
          <w:t>m</w:t>
        </w:r>
      </w:hyperlink>
      <w:hyperlink r:id="rId29">
        <w:r>
          <w:rPr>
            <w:sz w:val="24"/>
          </w:rPr>
          <w:t xml:space="preserve">  </w:t>
        </w:r>
      </w:hyperlink>
      <w:r>
        <w:t xml:space="preserve"> </w:t>
      </w:r>
    </w:p>
    <w:p w14:paraId="3C6E418A" w14:textId="77777777" w:rsidR="00ED3B9D" w:rsidRDefault="00ED3B9D" w:rsidP="00ED3B9D">
      <w:pPr>
        <w:numPr>
          <w:ilvl w:val="0"/>
          <w:numId w:val="2"/>
        </w:numPr>
        <w:spacing w:after="148"/>
        <w:ind w:hanging="360"/>
      </w:pPr>
      <w:r>
        <w:rPr>
          <w:sz w:val="24"/>
        </w:rPr>
        <w:t xml:space="preserve">Reuters: </w:t>
      </w:r>
      <w:hyperlink r:id="rId30">
        <w:r>
          <w:rPr>
            <w:color w:val="0563C1"/>
            <w:sz w:val="24"/>
            <w:u w:val="single" w:color="0563C1"/>
          </w:rPr>
          <w:t>https://www.reuters.com</w:t>
        </w:r>
      </w:hyperlink>
      <w:hyperlink r:id="rId31">
        <w:r>
          <w:rPr>
            <w:color w:val="0563C1"/>
            <w:sz w:val="24"/>
            <w:u w:val="single" w:color="0563C1"/>
          </w:rPr>
          <w:t>/</w:t>
        </w:r>
      </w:hyperlink>
      <w:hyperlink r:id="rId32">
        <w:r>
          <w:t xml:space="preserve">  </w:t>
        </w:r>
      </w:hyperlink>
      <w:r>
        <w:t xml:space="preserve"> </w:t>
      </w:r>
    </w:p>
    <w:p w14:paraId="21478325" w14:textId="40991B03" w:rsidR="001F0DDF" w:rsidRPr="004F51DD" w:rsidRDefault="001F0DDF" w:rsidP="00ED3B9D">
      <w:pPr>
        <w:numPr>
          <w:ilvl w:val="0"/>
          <w:numId w:val="2"/>
        </w:numPr>
        <w:spacing w:after="148"/>
        <w:ind w:hanging="360"/>
        <w:rPr>
          <w:sz w:val="24"/>
        </w:rPr>
      </w:pPr>
      <w:r w:rsidRPr="005C2CE5">
        <w:rPr>
          <w:sz w:val="24"/>
        </w:rPr>
        <w:t>BBC:</w:t>
      </w:r>
      <w:r w:rsidR="005C2CE5" w:rsidRPr="005C2CE5">
        <w:rPr>
          <w:sz w:val="24"/>
        </w:rPr>
        <w:t xml:space="preserve"> </w:t>
      </w:r>
      <w:hyperlink r:id="rId33" w:history="1">
        <w:r w:rsidR="005C2CE5" w:rsidRPr="005C2CE5">
          <w:rPr>
            <w:rStyle w:val="Hyperlink"/>
            <w:sz w:val="24"/>
          </w:rPr>
          <w:t>https://www.bbc.co.uk/news/business</w:t>
        </w:r>
      </w:hyperlink>
    </w:p>
    <w:p w14:paraId="76F326A2" w14:textId="77777777" w:rsidR="004F51DD" w:rsidRDefault="004F51DD" w:rsidP="004F51DD">
      <w:pPr>
        <w:spacing w:after="148"/>
        <w:rPr>
          <w:sz w:val="24"/>
        </w:rPr>
      </w:pPr>
    </w:p>
    <w:p w14:paraId="40E6F999" w14:textId="43FE18A1" w:rsidR="004F51DD" w:rsidRDefault="004F51DD" w:rsidP="004F51DD">
      <w:pPr>
        <w:spacing w:after="148"/>
        <w:rPr>
          <w:b/>
          <w:bCs/>
          <w:sz w:val="28"/>
          <w:szCs w:val="28"/>
          <w:u w:val="single"/>
        </w:rPr>
      </w:pPr>
      <w:r w:rsidRPr="004F51DD">
        <w:rPr>
          <w:b/>
          <w:bCs/>
          <w:sz w:val="28"/>
          <w:szCs w:val="28"/>
          <w:u w:val="single"/>
        </w:rPr>
        <w:t>v) Exam Board Resources</w:t>
      </w:r>
    </w:p>
    <w:p w14:paraId="55EB9D0D" w14:textId="6B6F3AC5" w:rsidR="004F51DD" w:rsidRDefault="004F51DD" w:rsidP="004F51DD">
      <w:pPr>
        <w:spacing w:after="148"/>
        <w:rPr>
          <w:sz w:val="24"/>
        </w:rPr>
      </w:pPr>
      <w:r>
        <w:rPr>
          <w:sz w:val="24"/>
        </w:rPr>
        <w:t>It is a good idea to famil</w:t>
      </w:r>
      <w:r w:rsidR="00F37067">
        <w:rPr>
          <w:sz w:val="24"/>
        </w:rPr>
        <w:t>i</w:t>
      </w:r>
      <w:r>
        <w:rPr>
          <w:sz w:val="24"/>
        </w:rPr>
        <w:t>arise yourself with the exam board’s website, the A-level specification, learning resources and past papers.</w:t>
      </w:r>
    </w:p>
    <w:p w14:paraId="40AC75DA" w14:textId="7B53BDD5" w:rsidR="004F51DD" w:rsidRDefault="004F51DD" w:rsidP="004F51DD">
      <w:pPr>
        <w:spacing w:after="148"/>
        <w:rPr>
          <w:sz w:val="24"/>
        </w:rPr>
      </w:pPr>
      <w:r>
        <w:rPr>
          <w:sz w:val="24"/>
        </w:rPr>
        <w:t>You will find the specification and sample assessments here:</w:t>
      </w:r>
    </w:p>
    <w:p w14:paraId="514576F0" w14:textId="37613399" w:rsidR="004F51DD" w:rsidRDefault="004F51DD" w:rsidP="004F51DD">
      <w:pPr>
        <w:spacing w:after="148"/>
        <w:rPr>
          <w:sz w:val="24"/>
        </w:rPr>
      </w:pPr>
      <w:hyperlink r:id="rId34" w:anchor="tab_keydocuments" w:history="1">
        <w:r w:rsidRPr="00107529">
          <w:rPr>
            <w:rStyle w:val="Hyperlink"/>
            <w:sz w:val="24"/>
          </w:rPr>
          <w:t>https://www.eduqas.co.uk/qualifications/business-asa-level/#tab_keydocuments</w:t>
        </w:r>
      </w:hyperlink>
    </w:p>
    <w:p w14:paraId="186A74D7" w14:textId="4050D3C2" w:rsidR="004F51DD" w:rsidRDefault="004F51DD" w:rsidP="004F51DD">
      <w:pPr>
        <w:spacing w:after="148"/>
        <w:rPr>
          <w:sz w:val="24"/>
        </w:rPr>
      </w:pPr>
      <w:r>
        <w:rPr>
          <w:sz w:val="24"/>
        </w:rPr>
        <w:t>You will find learning resources here:</w:t>
      </w:r>
    </w:p>
    <w:p w14:paraId="495F0A32" w14:textId="02A89AD2" w:rsidR="004F51DD" w:rsidRDefault="004F51DD" w:rsidP="004F51DD">
      <w:pPr>
        <w:spacing w:after="148"/>
        <w:rPr>
          <w:sz w:val="24"/>
        </w:rPr>
      </w:pPr>
      <w:hyperlink r:id="rId35" w:history="1">
        <w:r w:rsidRPr="00107529">
          <w:rPr>
            <w:rStyle w:val="Hyperlink"/>
            <w:sz w:val="24"/>
          </w:rPr>
          <w:t>https://resources.eduqas.co.uk/Pages/ResourceByArgs.aspx?subId=4&amp;lvlId=1&amp;_gl=1*10p1p3l*_ga*NzQ0MTI0ODU3LjE3NDQ3NDIzNzM.*_ga_79NTFZ2DJM*czE3NDY2MjUyMDckbzQyJGcwJHQxNzQ2NjI1Mjc5JGo2MCRsMCRoMA</w:t>
        </w:r>
      </w:hyperlink>
      <w:r w:rsidRPr="004F51DD">
        <w:rPr>
          <w:sz w:val="24"/>
        </w:rPr>
        <w:t>..</w:t>
      </w:r>
    </w:p>
    <w:p w14:paraId="08146A2D" w14:textId="28F24721" w:rsidR="004F51DD" w:rsidRDefault="004F51DD" w:rsidP="004F51DD">
      <w:pPr>
        <w:spacing w:after="148"/>
        <w:rPr>
          <w:sz w:val="24"/>
        </w:rPr>
      </w:pPr>
      <w:r>
        <w:rPr>
          <w:sz w:val="24"/>
        </w:rPr>
        <w:t>You will find the past papers here:</w:t>
      </w:r>
    </w:p>
    <w:p w14:paraId="0E42848B" w14:textId="34317B08" w:rsidR="004F51DD" w:rsidRDefault="004F51DD" w:rsidP="004F51DD">
      <w:pPr>
        <w:spacing w:after="148"/>
        <w:rPr>
          <w:sz w:val="24"/>
        </w:rPr>
      </w:pPr>
      <w:hyperlink r:id="rId36" w:anchor="tab_pastpapers" w:history="1">
        <w:r w:rsidRPr="00107529">
          <w:rPr>
            <w:rStyle w:val="Hyperlink"/>
            <w:sz w:val="24"/>
          </w:rPr>
          <w:t>https://www.eduqas.co.uk/qualifications/business-asa-level/#tab_pastpapers</w:t>
        </w:r>
      </w:hyperlink>
    </w:p>
    <w:p w14:paraId="221E90BC" w14:textId="77777777" w:rsidR="0015775D" w:rsidRPr="005C2CE5" w:rsidRDefault="0015775D" w:rsidP="0015775D">
      <w:pPr>
        <w:spacing w:after="148"/>
        <w:ind w:left="916"/>
        <w:rPr>
          <w:sz w:val="24"/>
        </w:rPr>
      </w:pPr>
    </w:p>
    <w:p w14:paraId="492D9452" w14:textId="3C982C58" w:rsidR="00B56B89" w:rsidRDefault="00FC07BB" w:rsidP="00464216">
      <w:pPr>
        <w:spacing w:after="100"/>
        <w:ind w:left="226"/>
        <w:jc w:val="center"/>
      </w:pPr>
      <w:r w:rsidRPr="00362D5A">
        <w:rPr>
          <w:b/>
          <w:bCs/>
          <w:sz w:val="28"/>
          <w:szCs w:val="28"/>
        </w:rPr>
        <w:t>Good luck</w:t>
      </w:r>
      <w:r w:rsidR="00CF3FF5" w:rsidRPr="00362D5A">
        <w:rPr>
          <w:b/>
          <w:bCs/>
          <w:sz w:val="28"/>
          <w:szCs w:val="28"/>
        </w:rPr>
        <w:t>! And.....</w:t>
      </w:r>
      <w:r w:rsidR="000E4DCF">
        <w:t>d</w:t>
      </w:r>
      <w:r w:rsidR="00CF3FF5">
        <w:rPr>
          <w:sz w:val="24"/>
        </w:rPr>
        <w:t>on't forget to have a well-deserved break</w:t>
      </w:r>
      <w:r w:rsidR="000E4DCF">
        <w:rPr>
          <w:sz w:val="24"/>
        </w:rPr>
        <w:t xml:space="preserve">, </w:t>
      </w:r>
      <w:r w:rsidR="00CF3FF5">
        <w:rPr>
          <w:sz w:val="24"/>
        </w:rPr>
        <w:t>top up on</w:t>
      </w:r>
      <w:r w:rsidR="00552BA6">
        <w:rPr>
          <w:sz w:val="24"/>
        </w:rPr>
        <w:t xml:space="preserve"> lever-arch</w:t>
      </w:r>
      <w:r w:rsidR="00CF3FF5">
        <w:rPr>
          <w:sz w:val="24"/>
        </w:rPr>
        <w:t xml:space="preserve"> folders</w:t>
      </w:r>
      <w:r w:rsidR="00552BA6">
        <w:rPr>
          <w:sz w:val="24"/>
        </w:rPr>
        <w:t xml:space="preserve"> and </w:t>
      </w:r>
      <w:r w:rsidR="000E4DCF">
        <w:rPr>
          <w:sz w:val="24"/>
        </w:rPr>
        <w:t xml:space="preserve">dividers, </w:t>
      </w:r>
      <w:r w:rsidR="00D10D4D">
        <w:rPr>
          <w:sz w:val="24"/>
        </w:rPr>
        <w:t xml:space="preserve">ensure you have </w:t>
      </w:r>
      <w:r w:rsidR="000E4DCF">
        <w:rPr>
          <w:sz w:val="24"/>
        </w:rPr>
        <w:t>a calculator,</w:t>
      </w:r>
      <w:r w:rsidR="00CF3FF5">
        <w:rPr>
          <w:sz w:val="24"/>
        </w:rPr>
        <w:t xml:space="preserve"> </w:t>
      </w:r>
      <w:r w:rsidR="00CC15E8">
        <w:rPr>
          <w:sz w:val="24"/>
        </w:rPr>
        <w:t>a ruler,</w:t>
      </w:r>
      <w:r w:rsidR="00CF3FF5">
        <w:rPr>
          <w:sz w:val="24"/>
        </w:rPr>
        <w:t xml:space="preserve"> </w:t>
      </w:r>
      <w:r w:rsidR="00CC15E8">
        <w:rPr>
          <w:sz w:val="24"/>
        </w:rPr>
        <w:t xml:space="preserve">flash </w:t>
      </w:r>
      <w:r w:rsidR="00CF3FF5">
        <w:rPr>
          <w:sz w:val="24"/>
        </w:rPr>
        <w:t>cards, pens</w:t>
      </w:r>
      <w:r w:rsidR="000E4DCF">
        <w:rPr>
          <w:sz w:val="24"/>
        </w:rPr>
        <w:t>, and A4 lined paper ready to start your course in September.</w:t>
      </w: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p>
    <w:sectPr w:rsidR="00B56B89">
      <w:headerReference w:type="even" r:id="rId37"/>
      <w:headerReference w:type="default" r:id="rId38"/>
      <w:footerReference w:type="even" r:id="rId39"/>
      <w:footerReference w:type="default" r:id="rId40"/>
      <w:headerReference w:type="first" r:id="rId41"/>
      <w:footerReference w:type="first" r:id="rId42"/>
      <w:pgSz w:w="11904" w:h="16838"/>
      <w:pgMar w:top="1459" w:right="1444" w:bottom="1765" w:left="1215" w:header="48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79AA" w14:textId="77777777" w:rsidR="004E0F89" w:rsidRDefault="004E0F89">
      <w:pPr>
        <w:spacing w:after="0" w:line="240" w:lineRule="auto"/>
      </w:pPr>
      <w:r>
        <w:separator/>
      </w:r>
    </w:p>
  </w:endnote>
  <w:endnote w:type="continuationSeparator" w:id="0">
    <w:p w14:paraId="150DB481" w14:textId="77777777" w:rsidR="004E0F89" w:rsidRDefault="004E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65E" w14:textId="77777777" w:rsidR="00B56B89" w:rsidRDefault="00FC07BB">
    <w:pPr>
      <w:spacing w:after="0"/>
      <w:ind w:left="483"/>
      <w:jc w:val="center"/>
    </w:pPr>
    <w:r>
      <w:rPr>
        <w:noProof/>
      </w:rPr>
      <mc:AlternateContent>
        <mc:Choice Requires="wpg">
          <w:drawing>
            <wp:anchor distT="0" distB="0" distL="114300" distR="114300" simplePos="0" relativeHeight="251673600" behindDoc="0" locked="0" layoutInCell="1" allowOverlap="1" wp14:anchorId="6D631A2E" wp14:editId="0DF04FE0">
              <wp:simplePos x="0" y="0"/>
              <wp:positionH relativeFrom="page">
                <wp:posOffset>304800</wp:posOffset>
              </wp:positionH>
              <wp:positionV relativeFrom="page">
                <wp:posOffset>10335260</wp:posOffset>
              </wp:positionV>
              <wp:extent cx="6951981" cy="54610"/>
              <wp:effectExtent l="0" t="0" r="0" b="0"/>
              <wp:wrapSquare wrapText="bothSides"/>
              <wp:docPr id="12118" name="Group 12118"/>
              <wp:cNvGraphicFramePr/>
              <a:graphic xmlns:a="http://schemas.openxmlformats.org/drawingml/2006/main">
                <a:graphicData uri="http://schemas.microsoft.com/office/word/2010/wordprocessingGroup">
                  <wpg:wgp>
                    <wpg:cNvGrpSpPr/>
                    <wpg:grpSpPr>
                      <a:xfrm>
                        <a:off x="0" y="0"/>
                        <a:ext cx="6951981" cy="54610"/>
                        <a:chOff x="0" y="0"/>
                        <a:chExt cx="6951981" cy="54610"/>
                      </a:xfrm>
                    </wpg:grpSpPr>
                    <wps:wsp>
                      <wps:cNvPr id="13004" name="Shape 13004"/>
                      <wps:cNvSpPr/>
                      <wps:spPr>
                        <a:xfrm>
                          <a:off x="0"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05" name="Shape 13005"/>
                      <wps:cNvSpPr/>
                      <wps:spPr>
                        <a:xfrm>
                          <a:off x="0" y="18199"/>
                          <a:ext cx="54864" cy="36411"/>
                        </a:xfrm>
                        <a:custGeom>
                          <a:avLst/>
                          <a:gdLst/>
                          <a:ahLst/>
                          <a:cxnLst/>
                          <a:rect l="0" t="0" r="0" b="0"/>
                          <a:pathLst>
                            <a:path w="54864" h="36411">
                              <a:moveTo>
                                <a:pt x="0" y="0"/>
                              </a:moveTo>
                              <a:lnTo>
                                <a:pt x="54864" y="0"/>
                              </a:lnTo>
                              <a:lnTo>
                                <a:pt x="54864"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06" name="Shape 13006"/>
                      <wps:cNvSpPr/>
                      <wps:spPr>
                        <a:xfrm>
                          <a:off x="36576" y="0"/>
                          <a:ext cx="9144" cy="18199"/>
                        </a:xfrm>
                        <a:custGeom>
                          <a:avLst/>
                          <a:gdLst/>
                          <a:ahLst/>
                          <a:cxnLst/>
                          <a:rect l="0" t="0" r="0" b="0"/>
                          <a:pathLst>
                            <a:path w="9144" h="18199">
                              <a:moveTo>
                                <a:pt x="0" y="0"/>
                              </a:moveTo>
                              <a:lnTo>
                                <a:pt x="9144" y="0"/>
                              </a:lnTo>
                              <a:lnTo>
                                <a:pt x="9144" y="18199"/>
                              </a:lnTo>
                              <a:lnTo>
                                <a:pt x="0" y="18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07" name="Shape 13007"/>
                      <wps:cNvSpPr/>
                      <wps:spPr>
                        <a:xfrm>
                          <a:off x="36576" y="910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08" name="Shape 13008"/>
                      <wps:cNvSpPr/>
                      <wps:spPr>
                        <a:xfrm>
                          <a:off x="45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09" name="Shape 13009"/>
                      <wps:cNvSpPr/>
                      <wps:spPr>
                        <a:xfrm>
                          <a:off x="54864" y="18199"/>
                          <a:ext cx="6842252" cy="36411"/>
                        </a:xfrm>
                        <a:custGeom>
                          <a:avLst/>
                          <a:gdLst/>
                          <a:ahLst/>
                          <a:cxnLst/>
                          <a:rect l="0" t="0" r="0" b="0"/>
                          <a:pathLst>
                            <a:path w="6842252" h="36411">
                              <a:moveTo>
                                <a:pt x="0" y="0"/>
                              </a:moveTo>
                              <a:lnTo>
                                <a:pt x="6842252" y="0"/>
                              </a:lnTo>
                              <a:lnTo>
                                <a:pt x="6842252"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10" name="Shape 13010"/>
                      <wps:cNvSpPr/>
                      <wps:spPr>
                        <a:xfrm>
                          <a:off x="54864" y="9106"/>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11" name="Shape 13011"/>
                      <wps:cNvSpPr/>
                      <wps:spPr>
                        <a:xfrm>
                          <a:off x="54864" y="0"/>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12" name="Shape 13012"/>
                      <wps:cNvSpPr/>
                      <wps:spPr>
                        <a:xfrm>
                          <a:off x="6915404"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13" name="Shape 13013"/>
                      <wps:cNvSpPr/>
                      <wps:spPr>
                        <a:xfrm>
                          <a:off x="6897116" y="18199"/>
                          <a:ext cx="54864" cy="36411"/>
                        </a:xfrm>
                        <a:custGeom>
                          <a:avLst/>
                          <a:gdLst/>
                          <a:ahLst/>
                          <a:cxnLst/>
                          <a:rect l="0" t="0" r="0" b="0"/>
                          <a:pathLst>
                            <a:path w="54864" h="36411">
                              <a:moveTo>
                                <a:pt x="0" y="0"/>
                              </a:moveTo>
                              <a:lnTo>
                                <a:pt x="54864" y="0"/>
                              </a:lnTo>
                              <a:lnTo>
                                <a:pt x="54864"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014" name="Shape 13014"/>
                      <wps:cNvSpPr/>
                      <wps:spPr>
                        <a:xfrm>
                          <a:off x="6906260" y="0"/>
                          <a:ext cx="9144" cy="18199"/>
                        </a:xfrm>
                        <a:custGeom>
                          <a:avLst/>
                          <a:gdLst/>
                          <a:ahLst/>
                          <a:cxnLst/>
                          <a:rect l="0" t="0" r="0" b="0"/>
                          <a:pathLst>
                            <a:path w="9144" h="18199">
                              <a:moveTo>
                                <a:pt x="0" y="0"/>
                              </a:moveTo>
                              <a:lnTo>
                                <a:pt x="9144" y="0"/>
                              </a:lnTo>
                              <a:lnTo>
                                <a:pt x="9144" y="18199"/>
                              </a:lnTo>
                              <a:lnTo>
                                <a:pt x="0" y="18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15" name="Shape 13015"/>
                      <wps:cNvSpPr/>
                      <wps:spPr>
                        <a:xfrm>
                          <a:off x="6897116" y="910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16" name="Shape 13016"/>
                      <wps:cNvSpPr/>
                      <wps:spPr>
                        <a:xfrm>
                          <a:off x="6897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147000C" id="Group 12118" o:spid="_x0000_s1026" style="position:absolute;margin-left:24pt;margin-top:813.8pt;width:547.4pt;height:4.3pt;z-index:251673600;mso-position-horizontal-relative:page;mso-position-vertical-relative:page" coordsize="695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">
              <v:shape id="Shape 13004" o:spid="_x0000_s1027" style="position:absolute;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" path="m,l36576,r,54610l,54610,,e" fillcolor="gray" stroked="f" strokeweight="0">
                <v:stroke miterlimit="83231f" joinstyle="miter"/>
                <v:path arrowok="t" textboxrect="0,0,36576,54610"/>
              </v:shape>
              <v:shape id="Shape 13005" o:spid="_x0000_s1028" style="position:absolute;top:181;width:548;height:365;visibility:visible;mso-wrap-style:square;v-text-anchor:top" coordsize="54864,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" path="m,l54864,r,36411l,36411,,e" fillcolor="gray" stroked="f" strokeweight="0">
                <v:stroke miterlimit="83231f" joinstyle="miter"/>
                <v:path arrowok="t" textboxrect="0,0,54864,36411"/>
              </v:shape>
              <v:shape id="Shape 13006" o:spid="_x0000_s1029" style="position:absolute;left:365;width:92;height:181;visibility:visible;mso-wrap-style:square;v-text-anchor:top" coordsize="9144,1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" path="m,l9144,r,18199l,18199,,e" stroked="f" strokeweight="0">
                <v:stroke miterlimit="83231f" joinstyle="miter"/>
                <v:path arrowok="t" textboxrect="0,0,9144,18199"/>
              </v:shape>
              <v:shape id="Shape 13007" o:spid="_x0000_s1030" style="position:absolute;left:365;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" path="m,l18288,r,9144l,9144,,e" stroked="f" strokeweight="0">
                <v:stroke miterlimit="83231f" joinstyle="miter"/>
                <v:path arrowok="t" textboxrect="0,0,18288,9144"/>
              </v:shape>
              <v:shape id="Shape 13008" o:spid="_x0000_s1031" style="position:absolute;left: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" path="m,l9144,r,9144l,9144,,e" fillcolor="gray" stroked="f" strokeweight="0">
                <v:stroke miterlimit="83231f" joinstyle="miter"/>
                <v:path arrowok="t" textboxrect="0,0,9144,9144"/>
              </v:shape>
              <v:shape id="Shape 13009" o:spid="_x0000_s1032" style="position:absolute;left:548;top:181;width:68423;height:365;visibility:visible;mso-wrap-style:square;v-text-anchor:top" coordsize="6842252,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" path="m,l6842252,r,36411l,36411,,e" fillcolor="gray" stroked="f" strokeweight="0">
                <v:stroke miterlimit="83231f" joinstyle="miter"/>
                <v:path arrowok="t" textboxrect="0,0,6842252,36411"/>
              </v:shape>
              <v:shape id="Shape 13010" o:spid="_x0000_s1033" style="position:absolute;left:548;top:91;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" path="m,l6842252,r,9144l,9144,,e" stroked="f" strokeweight="0">
                <v:stroke miterlimit="83231f" joinstyle="miter"/>
                <v:path arrowok="t" textboxrect="0,0,6842252,9144"/>
              </v:shape>
              <v:shape id="Shape 13011" o:spid="_x0000_s1034" style="position:absolute;left:548;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" path="m,l6842252,r,9144l,9144,,e" fillcolor="gray" stroked="f" strokeweight="0">
                <v:stroke miterlimit="83231f" joinstyle="miter"/>
                <v:path arrowok="t" textboxrect="0,0,6842252,9144"/>
              </v:shape>
              <v:shape id="Shape 13012" o:spid="_x0000_s1035" style="position:absolute;left:69154;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" path="m,l36576,r,54610l,54610,,e" fillcolor="gray" stroked="f" strokeweight="0">
                <v:stroke miterlimit="83231f" joinstyle="miter"/>
                <v:path arrowok="t" textboxrect="0,0,36576,54610"/>
              </v:shape>
              <v:shape id="Shape 13013" o:spid="_x0000_s1036" style="position:absolute;left:68971;top:181;width:548;height:365;visibility:visible;mso-wrap-style:square;v-text-anchor:top" coordsize="54864,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" path="m,l54864,r,36411l,36411,,e" fillcolor="gray" stroked="f" strokeweight="0">
                <v:stroke miterlimit="83231f" joinstyle="miter"/>
                <v:path arrowok="t" textboxrect="0,0,54864,36411"/>
              </v:shape>
              <v:shape id="Shape 13014" o:spid="_x0000_s1037" style="position:absolute;left:69062;width:92;height:181;visibility:visible;mso-wrap-style:square;v-text-anchor:top" coordsize="9144,1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" path="m,l9144,r,18199l,18199,,e" stroked="f" strokeweight="0">
                <v:stroke miterlimit="83231f" joinstyle="miter"/>
                <v:path arrowok="t" textboxrect="0,0,9144,18199"/>
              </v:shape>
              <v:shape id="Shape 13015" o:spid="_x0000_s1038" style="position:absolute;left:68971;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" path="m,l18288,r,9144l,9144,,e" stroked="f" strokeweight="0">
                <v:stroke miterlimit="83231f" joinstyle="miter"/>
                <v:path arrowok="t" textboxrect="0,0,18288,9144"/>
              </v:shape>
              <v:shape id="Shape 13016" o:spid="_x0000_s1039" style="position:absolute;left:68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" path="m,l9144,r,9144l,9144,,e" fillcolor="gray"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4</w:t>
    </w:r>
    <w:r>
      <w:fldChar w:fldCharType="end"/>
    </w:r>
    <w:r>
      <w:t xml:space="preserve">  </w:t>
    </w:r>
  </w:p>
  <w:p w14:paraId="3DD1208B" w14:textId="77777777" w:rsidR="00B56B89" w:rsidRDefault="00FC07BB">
    <w:pPr>
      <w:spacing w:after="0"/>
      <w:ind w:left="408"/>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727D" w14:textId="77777777" w:rsidR="00B56B89" w:rsidRDefault="00FC07BB">
    <w:pPr>
      <w:spacing w:after="0"/>
      <w:ind w:left="483"/>
      <w:jc w:val="center"/>
    </w:pPr>
    <w:r>
      <w:rPr>
        <w:noProof/>
      </w:rPr>
      <mc:AlternateContent>
        <mc:Choice Requires="wpg">
          <w:drawing>
            <wp:anchor distT="0" distB="0" distL="114300" distR="114300" simplePos="0" relativeHeight="251674624" behindDoc="0" locked="0" layoutInCell="1" allowOverlap="1" wp14:anchorId="5734ECE9" wp14:editId="24718AC0">
              <wp:simplePos x="0" y="0"/>
              <wp:positionH relativeFrom="page">
                <wp:posOffset>304800</wp:posOffset>
              </wp:positionH>
              <wp:positionV relativeFrom="page">
                <wp:posOffset>10335260</wp:posOffset>
              </wp:positionV>
              <wp:extent cx="6951981" cy="54610"/>
              <wp:effectExtent l="0" t="0" r="0" b="0"/>
              <wp:wrapSquare wrapText="bothSides"/>
              <wp:docPr id="12058" name="Group 12058"/>
              <wp:cNvGraphicFramePr/>
              <a:graphic xmlns:a="http://schemas.openxmlformats.org/drawingml/2006/main">
                <a:graphicData uri="http://schemas.microsoft.com/office/word/2010/wordprocessingGroup">
                  <wpg:wgp>
                    <wpg:cNvGrpSpPr/>
                    <wpg:grpSpPr>
                      <a:xfrm>
                        <a:off x="0" y="0"/>
                        <a:ext cx="6951981" cy="54610"/>
                        <a:chOff x="0" y="0"/>
                        <a:chExt cx="6951981" cy="54610"/>
                      </a:xfrm>
                    </wpg:grpSpPr>
                    <wps:wsp>
                      <wps:cNvPr id="12978" name="Shape 12978"/>
                      <wps:cNvSpPr/>
                      <wps:spPr>
                        <a:xfrm>
                          <a:off x="0"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79" name="Shape 12979"/>
                      <wps:cNvSpPr/>
                      <wps:spPr>
                        <a:xfrm>
                          <a:off x="0" y="18199"/>
                          <a:ext cx="54864" cy="36411"/>
                        </a:xfrm>
                        <a:custGeom>
                          <a:avLst/>
                          <a:gdLst/>
                          <a:ahLst/>
                          <a:cxnLst/>
                          <a:rect l="0" t="0" r="0" b="0"/>
                          <a:pathLst>
                            <a:path w="54864" h="36411">
                              <a:moveTo>
                                <a:pt x="0" y="0"/>
                              </a:moveTo>
                              <a:lnTo>
                                <a:pt x="54864" y="0"/>
                              </a:lnTo>
                              <a:lnTo>
                                <a:pt x="54864"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80" name="Shape 12980"/>
                      <wps:cNvSpPr/>
                      <wps:spPr>
                        <a:xfrm>
                          <a:off x="36576" y="0"/>
                          <a:ext cx="9144" cy="18199"/>
                        </a:xfrm>
                        <a:custGeom>
                          <a:avLst/>
                          <a:gdLst/>
                          <a:ahLst/>
                          <a:cxnLst/>
                          <a:rect l="0" t="0" r="0" b="0"/>
                          <a:pathLst>
                            <a:path w="9144" h="18199">
                              <a:moveTo>
                                <a:pt x="0" y="0"/>
                              </a:moveTo>
                              <a:lnTo>
                                <a:pt x="9144" y="0"/>
                              </a:lnTo>
                              <a:lnTo>
                                <a:pt x="9144" y="18199"/>
                              </a:lnTo>
                              <a:lnTo>
                                <a:pt x="0" y="18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81" name="Shape 12981"/>
                      <wps:cNvSpPr/>
                      <wps:spPr>
                        <a:xfrm>
                          <a:off x="36576" y="910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82" name="Shape 12982"/>
                      <wps:cNvSpPr/>
                      <wps:spPr>
                        <a:xfrm>
                          <a:off x="45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83" name="Shape 12983"/>
                      <wps:cNvSpPr/>
                      <wps:spPr>
                        <a:xfrm>
                          <a:off x="54864" y="18199"/>
                          <a:ext cx="6842252" cy="36411"/>
                        </a:xfrm>
                        <a:custGeom>
                          <a:avLst/>
                          <a:gdLst/>
                          <a:ahLst/>
                          <a:cxnLst/>
                          <a:rect l="0" t="0" r="0" b="0"/>
                          <a:pathLst>
                            <a:path w="6842252" h="36411">
                              <a:moveTo>
                                <a:pt x="0" y="0"/>
                              </a:moveTo>
                              <a:lnTo>
                                <a:pt x="6842252" y="0"/>
                              </a:lnTo>
                              <a:lnTo>
                                <a:pt x="6842252"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84" name="Shape 12984"/>
                      <wps:cNvSpPr/>
                      <wps:spPr>
                        <a:xfrm>
                          <a:off x="54864" y="9106"/>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85" name="Shape 12985"/>
                      <wps:cNvSpPr/>
                      <wps:spPr>
                        <a:xfrm>
                          <a:off x="54864" y="0"/>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86" name="Shape 12986"/>
                      <wps:cNvSpPr/>
                      <wps:spPr>
                        <a:xfrm>
                          <a:off x="6915404"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87" name="Shape 12987"/>
                      <wps:cNvSpPr/>
                      <wps:spPr>
                        <a:xfrm>
                          <a:off x="6897116" y="18199"/>
                          <a:ext cx="54864" cy="36411"/>
                        </a:xfrm>
                        <a:custGeom>
                          <a:avLst/>
                          <a:gdLst/>
                          <a:ahLst/>
                          <a:cxnLst/>
                          <a:rect l="0" t="0" r="0" b="0"/>
                          <a:pathLst>
                            <a:path w="54864" h="36411">
                              <a:moveTo>
                                <a:pt x="0" y="0"/>
                              </a:moveTo>
                              <a:lnTo>
                                <a:pt x="54864" y="0"/>
                              </a:lnTo>
                              <a:lnTo>
                                <a:pt x="54864"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88" name="Shape 12988"/>
                      <wps:cNvSpPr/>
                      <wps:spPr>
                        <a:xfrm>
                          <a:off x="6906260" y="0"/>
                          <a:ext cx="9144" cy="18199"/>
                        </a:xfrm>
                        <a:custGeom>
                          <a:avLst/>
                          <a:gdLst/>
                          <a:ahLst/>
                          <a:cxnLst/>
                          <a:rect l="0" t="0" r="0" b="0"/>
                          <a:pathLst>
                            <a:path w="9144" h="18199">
                              <a:moveTo>
                                <a:pt x="0" y="0"/>
                              </a:moveTo>
                              <a:lnTo>
                                <a:pt x="9144" y="0"/>
                              </a:lnTo>
                              <a:lnTo>
                                <a:pt x="9144" y="18199"/>
                              </a:lnTo>
                              <a:lnTo>
                                <a:pt x="0" y="18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89" name="Shape 12989"/>
                      <wps:cNvSpPr/>
                      <wps:spPr>
                        <a:xfrm>
                          <a:off x="6897116" y="910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90" name="Shape 12990"/>
                      <wps:cNvSpPr/>
                      <wps:spPr>
                        <a:xfrm>
                          <a:off x="6897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3A0F9FF" id="Group 12058" o:spid="_x0000_s1026" style="position:absolute;margin-left:24pt;margin-top:813.8pt;width:547.4pt;height:4.3pt;z-index:251674624;mso-position-horizontal-relative:page;mso-position-vertical-relative:page" coordsize="695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">
              <v:shape id="Shape 12978" o:spid="_x0000_s1027" style="position:absolute;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" path="m,l36576,r,54610l,54610,,e" fillcolor="gray" stroked="f" strokeweight="0">
                <v:stroke miterlimit="83231f" joinstyle="miter"/>
                <v:path arrowok="t" textboxrect="0,0,36576,54610"/>
              </v:shape>
              <v:shape id="Shape 12979" o:spid="_x0000_s1028" style="position:absolute;top:181;width:548;height:365;visibility:visible;mso-wrap-style:square;v-text-anchor:top" coordsize="54864,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" path="m,l54864,r,36411l,36411,,e" fillcolor="gray" stroked="f" strokeweight="0">
                <v:stroke miterlimit="83231f" joinstyle="miter"/>
                <v:path arrowok="t" textboxrect="0,0,54864,36411"/>
              </v:shape>
              <v:shape id="Shape 12980" o:spid="_x0000_s1029" style="position:absolute;left:365;width:92;height:181;visibility:visible;mso-wrap-style:square;v-text-anchor:top" coordsize="9144,1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" path="m,l9144,r,18199l,18199,,e" stroked="f" strokeweight="0">
                <v:stroke miterlimit="83231f" joinstyle="miter"/>
                <v:path arrowok="t" textboxrect="0,0,9144,18199"/>
              </v:shape>
              <v:shape id="Shape 12981" o:spid="_x0000_s1030" style="position:absolute;left:365;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" path="m,l18288,r,9144l,9144,,e" stroked="f" strokeweight="0">
                <v:stroke miterlimit="83231f" joinstyle="miter"/>
                <v:path arrowok="t" textboxrect="0,0,18288,9144"/>
              </v:shape>
              <v:shape id="Shape 12982" o:spid="_x0000_s1031" style="position:absolute;left: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" path="m,l9144,r,9144l,9144,,e" fillcolor="gray" stroked="f" strokeweight="0">
                <v:stroke miterlimit="83231f" joinstyle="miter"/>
                <v:path arrowok="t" textboxrect="0,0,9144,9144"/>
              </v:shape>
              <v:shape id="Shape 12983" o:spid="_x0000_s1032" style="position:absolute;left:548;top:181;width:68423;height:365;visibility:visible;mso-wrap-style:square;v-text-anchor:top" coordsize="6842252,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" path="m,l6842252,r,36411l,36411,,e" fillcolor="gray" stroked="f" strokeweight="0">
                <v:stroke miterlimit="83231f" joinstyle="miter"/>
                <v:path arrowok="t" textboxrect="0,0,6842252,36411"/>
              </v:shape>
              <v:shape id="Shape 12984" o:spid="_x0000_s1033" style="position:absolute;left:548;top:91;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" path="m,l6842252,r,9144l,9144,,e" stroked="f" strokeweight="0">
                <v:stroke miterlimit="83231f" joinstyle="miter"/>
                <v:path arrowok="t" textboxrect="0,0,6842252,9144"/>
              </v:shape>
              <v:shape id="Shape 12985" o:spid="_x0000_s1034" style="position:absolute;left:548;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" path="m,l6842252,r,9144l,9144,,e" fillcolor="gray" stroked="f" strokeweight="0">
                <v:stroke miterlimit="83231f" joinstyle="miter"/>
                <v:path arrowok="t" textboxrect="0,0,6842252,9144"/>
              </v:shape>
              <v:shape id="Shape 12986" o:spid="_x0000_s1035" style="position:absolute;left:69154;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" path="m,l36576,r,54610l,54610,,e" fillcolor="gray" stroked="f" strokeweight="0">
                <v:stroke miterlimit="83231f" joinstyle="miter"/>
                <v:path arrowok="t" textboxrect="0,0,36576,54610"/>
              </v:shape>
              <v:shape id="Shape 12987" o:spid="_x0000_s1036" style="position:absolute;left:68971;top:181;width:548;height:365;visibility:visible;mso-wrap-style:square;v-text-anchor:top" coordsize="54864,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" path="m,l54864,r,36411l,36411,,e" fillcolor="gray" stroked="f" strokeweight="0">
                <v:stroke miterlimit="83231f" joinstyle="miter"/>
                <v:path arrowok="t" textboxrect="0,0,54864,36411"/>
              </v:shape>
              <v:shape id="Shape 12988" o:spid="_x0000_s1037" style="position:absolute;left:69062;width:92;height:181;visibility:visible;mso-wrap-style:square;v-text-anchor:top" coordsize="9144,1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" path="m,l9144,r,18199l,18199,,e" stroked="f" strokeweight="0">
                <v:stroke miterlimit="83231f" joinstyle="miter"/>
                <v:path arrowok="t" textboxrect="0,0,9144,18199"/>
              </v:shape>
              <v:shape id="Shape 12989" o:spid="_x0000_s1038" style="position:absolute;left:68971;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" path="m,l18288,r,9144l,9144,,e" stroked="f" strokeweight="0">
                <v:stroke miterlimit="83231f" joinstyle="miter"/>
                <v:path arrowok="t" textboxrect="0,0,18288,9144"/>
              </v:shape>
              <v:shape id="Shape 12990" o:spid="_x0000_s1039" style="position:absolute;left:68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" path="m,l9144,r,9144l,9144,,e" fillcolor="gray"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4</w:t>
    </w:r>
    <w:r>
      <w:fldChar w:fldCharType="end"/>
    </w:r>
    <w:r>
      <w:t xml:space="preserve">  </w:t>
    </w:r>
  </w:p>
  <w:p w14:paraId="6710F9DA" w14:textId="77777777" w:rsidR="00B56B89" w:rsidRDefault="00FC07BB">
    <w:pPr>
      <w:spacing w:after="0"/>
      <w:ind w:left="408"/>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71FE" w14:textId="77777777" w:rsidR="00B56B89" w:rsidRDefault="00FC07BB">
    <w:pPr>
      <w:spacing w:after="0"/>
      <w:ind w:left="483"/>
      <w:jc w:val="center"/>
    </w:pPr>
    <w:r>
      <w:rPr>
        <w:noProof/>
      </w:rPr>
      <mc:AlternateContent>
        <mc:Choice Requires="wpg">
          <w:drawing>
            <wp:anchor distT="0" distB="0" distL="114300" distR="114300" simplePos="0" relativeHeight="251675648" behindDoc="0" locked="0" layoutInCell="1" allowOverlap="1" wp14:anchorId="03CCC5FD" wp14:editId="61D42984">
              <wp:simplePos x="0" y="0"/>
              <wp:positionH relativeFrom="page">
                <wp:posOffset>304800</wp:posOffset>
              </wp:positionH>
              <wp:positionV relativeFrom="page">
                <wp:posOffset>10335260</wp:posOffset>
              </wp:positionV>
              <wp:extent cx="6951981" cy="54610"/>
              <wp:effectExtent l="0" t="0" r="0" b="0"/>
              <wp:wrapSquare wrapText="bothSides"/>
              <wp:docPr id="11998" name="Group 11998"/>
              <wp:cNvGraphicFramePr/>
              <a:graphic xmlns:a="http://schemas.openxmlformats.org/drawingml/2006/main">
                <a:graphicData uri="http://schemas.microsoft.com/office/word/2010/wordprocessingGroup">
                  <wpg:wgp>
                    <wpg:cNvGrpSpPr/>
                    <wpg:grpSpPr>
                      <a:xfrm>
                        <a:off x="0" y="0"/>
                        <a:ext cx="6951981" cy="54610"/>
                        <a:chOff x="0" y="0"/>
                        <a:chExt cx="6951981" cy="54610"/>
                      </a:xfrm>
                    </wpg:grpSpPr>
                    <wps:wsp>
                      <wps:cNvPr id="12952" name="Shape 12952"/>
                      <wps:cNvSpPr/>
                      <wps:spPr>
                        <a:xfrm>
                          <a:off x="0"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53" name="Shape 12953"/>
                      <wps:cNvSpPr/>
                      <wps:spPr>
                        <a:xfrm>
                          <a:off x="0" y="18199"/>
                          <a:ext cx="54864" cy="36411"/>
                        </a:xfrm>
                        <a:custGeom>
                          <a:avLst/>
                          <a:gdLst/>
                          <a:ahLst/>
                          <a:cxnLst/>
                          <a:rect l="0" t="0" r="0" b="0"/>
                          <a:pathLst>
                            <a:path w="54864" h="36411">
                              <a:moveTo>
                                <a:pt x="0" y="0"/>
                              </a:moveTo>
                              <a:lnTo>
                                <a:pt x="54864" y="0"/>
                              </a:lnTo>
                              <a:lnTo>
                                <a:pt x="54864"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54" name="Shape 12954"/>
                      <wps:cNvSpPr/>
                      <wps:spPr>
                        <a:xfrm>
                          <a:off x="36576" y="0"/>
                          <a:ext cx="9144" cy="18199"/>
                        </a:xfrm>
                        <a:custGeom>
                          <a:avLst/>
                          <a:gdLst/>
                          <a:ahLst/>
                          <a:cxnLst/>
                          <a:rect l="0" t="0" r="0" b="0"/>
                          <a:pathLst>
                            <a:path w="9144" h="18199">
                              <a:moveTo>
                                <a:pt x="0" y="0"/>
                              </a:moveTo>
                              <a:lnTo>
                                <a:pt x="9144" y="0"/>
                              </a:lnTo>
                              <a:lnTo>
                                <a:pt x="9144" y="18199"/>
                              </a:lnTo>
                              <a:lnTo>
                                <a:pt x="0" y="18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55" name="Shape 12955"/>
                      <wps:cNvSpPr/>
                      <wps:spPr>
                        <a:xfrm>
                          <a:off x="36576" y="910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56" name="Shape 12956"/>
                      <wps:cNvSpPr/>
                      <wps:spPr>
                        <a:xfrm>
                          <a:off x="45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57" name="Shape 12957"/>
                      <wps:cNvSpPr/>
                      <wps:spPr>
                        <a:xfrm>
                          <a:off x="54864" y="18199"/>
                          <a:ext cx="6842252" cy="36411"/>
                        </a:xfrm>
                        <a:custGeom>
                          <a:avLst/>
                          <a:gdLst/>
                          <a:ahLst/>
                          <a:cxnLst/>
                          <a:rect l="0" t="0" r="0" b="0"/>
                          <a:pathLst>
                            <a:path w="6842252" h="36411">
                              <a:moveTo>
                                <a:pt x="0" y="0"/>
                              </a:moveTo>
                              <a:lnTo>
                                <a:pt x="6842252" y="0"/>
                              </a:lnTo>
                              <a:lnTo>
                                <a:pt x="6842252"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58" name="Shape 12958"/>
                      <wps:cNvSpPr/>
                      <wps:spPr>
                        <a:xfrm>
                          <a:off x="54864" y="9106"/>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59" name="Shape 12959"/>
                      <wps:cNvSpPr/>
                      <wps:spPr>
                        <a:xfrm>
                          <a:off x="54864" y="0"/>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60" name="Shape 12960"/>
                      <wps:cNvSpPr/>
                      <wps:spPr>
                        <a:xfrm>
                          <a:off x="6915404"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61" name="Shape 12961"/>
                      <wps:cNvSpPr/>
                      <wps:spPr>
                        <a:xfrm>
                          <a:off x="6897116" y="18199"/>
                          <a:ext cx="54864" cy="36411"/>
                        </a:xfrm>
                        <a:custGeom>
                          <a:avLst/>
                          <a:gdLst/>
                          <a:ahLst/>
                          <a:cxnLst/>
                          <a:rect l="0" t="0" r="0" b="0"/>
                          <a:pathLst>
                            <a:path w="54864" h="36411">
                              <a:moveTo>
                                <a:pt x="0" y="0"/>
                              </a:moveTo>
                              <a:lnTo>
                                <a:pt x="54864" y="0"/>
                              </a:lnTo>
                              <a:lnTo>
                                <a:pt x="54864" y="36411"/>
                              </a:lnTo>
                              <a:lnTo>
                                <a:pt x="0" y="3641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962" name="Shape 12962"/>
                      <wps:cNvSpPr/>
                      <wps:spPr>
                        <a:xfrm>
                          <a:off x="6906260" y="0"/>
                          <a:ext cx="9144" cy="18199"/>
                        </a:xfrm>
                        <a:custGeom>
                          <a:avLst/>
                          <a:gdLst/>
                          <a:ahLst/>
                          <a:cxnLst/>
                          <a:rect l="0" t="0" r="0" b="0"/>
                          <a:pathLst>
                            <a:path w="9144" h="18199">
                              <a:moveTo>
                                <a:pt x="0" y="0"/>
                              </a:moveTo>
                              <a:lnTo>
                                <a:pt x="9144" y="0"/>
                              </a:lnTo>
                              <a:lnTo>
                                <a:pt x="9144" y="18199"/>
                              </a:lnTo>
                              <a:lnTo>
                                <a:pt x="0" y="181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63" name="Shape 12963"/>
                      <wps:cNvSpPr/>
                      <wps:spPr>
                        <a:xfrm>
                          <a:off x="6897116" y="910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64" name="Shape 12964"/>
                      <wps:cNvSpPr/>
                      <wps:spPr>
                        <a:xfrm>
                          <a:off x="68971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830BE79" id="Group 11998" o:spid="_x0000_s1026" style="position:absolute;margin-left:24pt;margin-top:813.8pt;width:547.4pt;height:4.3pt;z-index:251675648;mso-position-horizontal-relative:page;mso-position-vertical-relative:page" coordsize="695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">
              <v:shape id="Shape 12952" o:spid="_x0000_s1027" style="position:absolute;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" path="m,l36576,r,54610l,54610,,e" fillcolor="gray" stroked="f" strokeweight="0">
                <v:stroke miterlimit="83231f" joinstyle="miter"/>
                <v:path arrowok="t" textboxrect="0,0,36576,54610"/>
              </v:shape>
              <v:shape id="Shape 12953" o:spid="_x0000_s1028" style="position:absolute;top:181;width:548;height:365;visibility:visible;mso-wrap-style:square;v-text-anchor:top" coordsize="54864,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" path="m,l54864,r,36411l,36411,,e" fillcolor="gray" stroked="f" strokeweight="0">
                <v:stroke miterlimit="83231f" joinstyle="miter"/>
                <v:path arrowok="t" textboxrect="0,0,54864,36411"/>
              </v:shape>
              <v:shape id="Shape 12954" o:spid="_x0000_s1029" style="position:absolute;left:365;width:92;height:181;visibility:visible;mso-wrap-style:square;v-text-anchor:top" coordsize="9144,1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" path="m,l9144,r,18199l,18199,,e" stroked="f" strokeweight="0">
                <v:stroke miterlimit="83231f" joinstyle="miter"/>
                <v:path arrowok="t" textboxrect="0,0,9144,18199"/>
              </v:shape>
              <v:shape id="Shape 12955" o:spid="_x0000_s1030" style="position:absolute;left:365;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" path="m,l18288,r,9144l,9144,,e" stroked="f" strokeweight="0">
                <v:stroke miterlimit="83231f" joinstyle="miter"/>
                <v:path arrowok="t" textboxrect="0,0,18288,9144"/>
              </v:shape>
              <v:shape id="Shape 12956" o:spid="_x0000_s1031" style="position:absolute;left: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" path="m,l9144,r,9144l,9144,,e" fillcolor="gray" stroked="f" strokeweight="0">
                <v:stroke miterlimit="83231f" joinstyle="miter"/>
                <v:path arrowok="t" textboxrect="0,0,9144,9144"/>
              </v:shape>
              <v:shape id="Shape 12957" o:spid="_x0000_s1032" style="position:absolute;left:548;top:181;width:68423;height:365;visibility:visible;mso-wrap-style:square;v-text-anchor:top" coordsize="6842252,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" path="m,l6842252,r,36411l,36411,,e" fillcolor="gray" stroked="f" strokeweight="0">
                <v:stroke miterlimit="83231f" joinstyle="miter"/>
                <v:path arrowok="t" textboxrect="0,0,6842252,36411"/>
              </v:shape>
              <v:shape id="Shape 12958" o:spid="_x0000_s1033" style="position:absolute;left:548;top:91;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" path="m,l6842252,r,9144l,9144,,e" stroked="f" strokeweight="0">
                <v:stroke miterlimit="83231f" joinstyle="miter"/>
                <v:path arrowok="t" textboxrect="0,0,6842252,9144"/>
              </v:shape>
              <v:shape id="Shape 12959" o:spid="_x0000_s1034" style="position:absolute;left:548;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" path="m,l6842252,r,9144l,9144,,e" fillcolor="gray" stroked="f" strokeweight="0">
                <v:stroke miterlimit="83231f" joinstyle="miter"/>
                <v:path arrowok="t" textboxrect="0,0,6842252,9144"/>
              </v:shape>
              <v:shape id="Shape 12960" o:spid="_x0000_s1035" style="position:absolute;left:69154;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" path="m,l36576,r,54610l,54610,,e" fillcolor="gray" stroked="f" strokeweight="0">
                <v:stroke miterlimit="83231f" joinstyle="miter"/>
                <v:path arrowok="t" textboxrect="0,0,36576,54610"/>
              </v:shape>
              <v:shape id="Shape 12961" o:spid="_x0000_s1036" style="position:absolute;left:68971;top:181;width:548;height:365;visibility:visible;mso-wrap-style:square;v-text-anchor:top" coordsize="54864,3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" path="m,l54864,r,36411l,36411,,e" fillcolor="gray" stroked="f" strokeweight="0">
                <v:stroke miterlimit="83231f" joinstyle="miter"/>
                <v:path arrowok="t" textboxrect="0,0,54864,36411"/>
              </v:shape>
              <v:shape id="Shape 12962" o:spid="_x0000_s1037" style="position:absolute;left:69062;width:92;height:181;visibility:visible;mso-wrap-style:square;v-text-anchor:top" coordsize="9144,1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" path="m,l9144,r,18199l,18199,,e" stroked="f" strokeweight="0">
                <v:stroke miterlimit="83231f" joinstyle="miter"/>
                <v:path arrowok="t" textboxrect="0,0,9144,18199"/>
              </v:shape>
              <v:shape id="Shape 12963" o:spid="_x0000_s1038" style="position:absolute;left:68971;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" path="m,l18288,r,9144l,9144,,e" stroked="f" strokeweight="0">
                <v:stroke miterlimit="83231f" joinstyle="miter"/>
                <v:path arrowok="t" textboxrect="0,0,18288,9144"/>
              </v:shape>
              <v:shape id="Shape 12964" o:spid="_x0000_s1039" style="position:absolute;left:68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" path="m,l9144,r,9144l,9144,,e" fillcolor="gray"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4</w:t>
    </w:r>
    <w:r>
      <w:fldChar w:fldCharType="end"/>
    </w:r>
    <w:r>
      <w:t xml:space="preserve">  </w:t>
    </w:r>
  </w:p>
  <w:p w14:paraId="0A49EA61" w14:textId="77777777" w:rsidR="00B56B89" w:rsidRDefault="00FC07BB">
    <w:pPr>
      <w:spacing w:after="0"/>
      <w:ind w:left="40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839C" w14:textId="77777777" w:rsidR="004E0F89" w:rsidRDefault="004E0F89">
      <w:pPr>
        <w:spacing w:after="0" w:line="240" w:lineRule="auto"/>
      </w:pPr>
      <w:r>
        <w:separator/>
      </w:r>
    </w:p>
  </w:footnote>
  <w:footnote w:type="continuationSeparator" w:id="0">
    <w:p w14:paraId="55E1EA08" w14:textId="77777777" w:rsidR="004E0F89" w:rsidRDefault="004E0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0AD1" w14:textId="77777777" w:rsidR="00B56B89" w:rsidRDefault="00FC07BB">
    <w:pPr>
      <w:spacing w:after="0"/>
      <w:ind w:right="8736" w:firstLine="408"/>
      <w:jc w:val="both"/>
    </w:pPr>
    <w:r>
      <w:rPr>
        <w:noProof/>
      </w:rPr>
      <mc:AlternateContent>
        <mc:Choice Requires="wpg">
          <w:drawing>
            <wp:anchor distT="0" distB="0" distL="114300" distR="114300" simplePos="0" relativeHeight="251667456" behindDoc="0" locked="0" layoutInCell="1" allowOverlap="1" wp14:anchorId="44758E56" wp14:editId="6CE2425F">
              <wp:simplePos x="0" y="0"/>
              <wp:positionH relativeFrom="page">
                <wp:posOffset>304800</wp:posOffset>
              </wp:positionH>
              <wp:positionV relativeFrom="page">
                <wp:posOffset>304800</wp:posOffset>
              </wp:positionV>
              <wp:extent cx="6951981" cy="54610"/>
              <wp:effectExtent l="0" t="0" r="0" b="0"/>
              <wp:wrapSquare wrapText="bothSides"/>
              <wp:docPr id="12085" name="Group 12085"/>
              <wp:cNvGraphicFramePr/>
              <a:graphic xmlns:a="http://schemas.openxmlformats.org/drawingml/2006/main">
                <a:graphicData uri="http://schemas.microsoft.com/office/word/2010/wordprocessingGroup">
                  <wpg:wgp>
                    <wpg:cNvGrpSpPr/>
                    <wpg:grpSpPr>
                      <a:xfrm>
                        <a:off x="0" y="0"/>
                        <a:ext cx="6951981" cy="54610"/>
                        <a:chOff x="0" y="0"/>
                        <a:chExt cx="6951981" cy="54610"/>
                      </a:xfrm>
                    </wpg:grpSpPr>
                    <wps:wsp>
                      <wps:cNvPr id="12836" name="Shape 12836"/>
                      <wps:cNvSpPr/>
                      <wps:spPr>
                        <a:xfrm>
                          <a:off x="0"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37" name="Shape 12837"/>
                      <wps:cNvSpPr/>
                      <wps:spPr>
                        <a:xfrm>
                          <a:off x="0" y="0"/>
                          <a:ext cx="54864" cy="36449"/>
                        </a:xfrm>
                        <a:custGeom>
                          <a:avLst/>
                          <a:gdLst/>
                          <a:ahLst/>
                          <a:cxnLst/>
                          <a:rect l="0" t="0" r="0" b="0"/>
                          <a:pathLst>
                            <a:path w="54864" h="36449">
                              <a:moveTo>
                                <a:pt x="0" y="0"/>
                              </a:moveTo>
                              <a:lnTo>
                                <a:pt x="54864" y="0"/>
                              </a:lnTo>
                              <a:lnTo>
                                <a:pt x="54864"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38" name="Shape 12838"/>
                      <wps:cNvSpPr/>
                      <wps:spPr>
                        <a:xfrm>
                          <a:off x="36576" y="3644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39" name="Shape 12839"/>
                      <wps:cNvSpPr/>
                      <wps:spPr>
                        <a:xfrm>
                          <a:off x="36576" y="3644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40" name="Shape 12840"/>
                      <wps:cNvSpPr/>
                      <wps:spPr>
                        <a:xfrm>
                          <a:off x="45720" y="45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41" name="Shape 12841"/>
                      <wps:cNvSpPr/>
                      <wps:spPr>
                        <a:xfrm>
                          <a:off x="54864" y="0"/>
                          <a:ext cx="6842252" cy="36449"/>
                        </a:xfrm>
                        <a:custGeom>
                          <a:avLst/>
                          <a:gdLst/>
                          <a:ahLst/>
                          <a:cxnLst/>
                          <a:rect l="0" t="0" r="0" b="0"/>
                          <a:pathLst>
                            <a:path w="6842252" h="36449">
                              <a:moveTo>
                                <a:pt x="0" y="0"/>
                              </a:moveTo>
                              <a:lnTo>
                                <a:pt x="6842252" y="0"/>
                              </a:lnTo>
                              <a:lnTo>
                                <a:pt x="6842252"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42" name="Shape 12842"/>
                      <wps:cNvSpPr/>
                      <wps:spPr>
                        <a:xfrm>
                          <a:off x="54864" y="36449"/>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43" name="Shape 12843"/>
                      <wps:cNvSpPr/>
                      <wps:spPr>
                        <a:xfrm>
                          <a:off x="54864" y="45465"/>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44" name="Shape 12844"/>
                      <wps:cNvSpPr/>
                      <wps:spPr>
                        <a:xfrm>
                          <a:off x="6915404"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45" name="Shape 12845"/>
                      <wps:cNvSpPr/>
                      <wps:spPr>
                        <a:xfrm>
                          <a:off x="6897116" y="0"/>
                          <a:ext cx="54864" cy="36449"/>
                        </a:xfrm>
                        <a:custGeom>
                          <a:avLst/>
                          <a:gdLst/>
                          <a:ahLst/>
                          <a:cxnLst/>
                          <a:rect l="0" t="0" r="0" b="0"/>
                          <a:pathLst>
                            <a:path w="54864" h="36449">
                              <a:moveTo>
                                <a:pt x="0" y="0"/>
                              </a:moveTo>
                              <a:lnTo>
                                <a:pt x="54864" y="0"/>
                              </a:lnTo>
                              <a:lnTo>
                                <a:pt x="54864"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46" name="Shape 12846"/>
                      <wps:cNvSpPr/>
                      <wps:spPr>
                        <a:xfrm>
                          <a:off x="6906260" y="3644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47" name="Shape 12847"/>
                      <wps:cNvSpPr/>
                      <wps:spPr>
                        <a:xfrm>
                          <a:off x="6897116" y="3644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48" name="Shape 12848"/>
                      <wps:cNvSpPr/>
                      <wps:spPr>
                        <a:xfrm>
                          <a:off x="6897116" y="45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8B150B5" id="Group 12085" o:spid="_x0000_s1026" style="position:absolute;margin-left:24pt;margin-top:24pt;width:547.4pt;height:4.3pt;z-index:251667456;mso-position-horizontal-relative:page;mso-position-vertical-relative:page" coordsize="695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">
              <v:shape id="Shape 12836" o:spid="_x0000_s1027" style="position:absolute;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" path="m,l36576,r,54610l,54610,,e" fillcolor="gray" stroked="f" strokeweight="0">
                <v:stroke miterlimit="83231f" joinstyle="miter"/>
                <v:path arrowok="t" textboxrect="0,0,36576,54610"/>
              </v:shape>
              <v:shape id="Shape 12837" o:spid="_x0000_s1028" style="position:absolute;width:548;height:364;visibility:visible;mso-wrap-style:square;v-text-anchor:top" coordsize="54864,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" path="m,l54864,r,36449l,36449,,e" fillcolor="gray" stroked="f" strokeweight="0">
                <v:stroke miterlimit="83231f" joinstyle="miter"/>
                <v:path arrowok="t" textboxrect="0,0,54864,36449"/>
              </v:shape>
              <v:shape id="Shape 12838" o:spid="_x0000_s1029" style="position:absolute;left:365;top:364;width:92;height:182;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" path="m,l9144,r,18161l,18161,,e" stroked="f" strokeweight="0">
                <v:stroke miterlimit="83231f" joinstyle="miter"/>
                <v:path arrowok="t" textboxrect="0,0,9144,18161"/>
              </v:shape>
              <v:shape id="Shape 12839" o:spid="_x0000_s1030" style="position:absolute;left:365;top:3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" path="m,l18288,r,9144l,9144,,e" stroked="f" strokeweight="0">
                <v:stroke miterlimit="83231f" joinstyle="miter"/>
                <v:path arrowok="t" textboxrect="0,0,18288,9144"/>
              </v:shape>
              <v:shape id="Shape 12840" o:spid="_x0000_s1031" style="position:absolute;left:457;top: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" path="m,l9144,r,9144l,9144,,e" fillcolor="gray" stroked="f" strokeweight="0">
                <v:stroke miterlimit="83231f" joinstyle="miter"/>
                <v:path arrowok="t" textboxrect="0,0,9144,9144"/>
              </v:shape>
              <v:shape id="Shape 12841" o:spid="_x0000_s1032" style="position:absolute;left:548;width:68423;height:364;visibility:visible;mso-wrap-style:square;v-text-anchor:top" coordsize="684225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" path="m,l6842252,r,36449l,36449,,e" fillcolor="gray" stroked="f" strokeweight="0">
                <v:stroke miterlimit="83231f" joinstyle="miter"/>
                <v:path arrowok="t" textboxrect="0,0,6842252,36449"/>
              </v:shape>
              <v:shape id="Shape 12842" o:spid="_x0000_s1033" style="position:absolute;left:548;top:364;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" path="m,l6842252,r,9144l,9144,,e" stroked="f" strokeweight="0">
                <v:stroke miterlimit="83231f" joinstyle="miter"/>
                <v:path arrowok="t" textboxrect="0,0,6842252,9144"/>
              </v:shape>
              <v:shape id="Shape 12843" o:spid="_x0000_s1034" style="position:absolute;left:548;top:454;width:68423;height:92;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" path="m,l6842252,r,9144l,9144,,e" fillcolor="gray" stroked="f" strokeweight="0">
                <v:stroke miterlimit="83231f" joinstyle="miter"/>
                <v:path arrowok="t" textboxrect="0,0,6842252,9144"/>
              </v:shape>
              <v:shape id="Shape 12844" o:spid="_x0000_s1035" style="position:absolute;left:69154;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" path="m,l36576,r,54610l,54610,,e" fillcolor="gray" stroked="f" strokeweight="0">
                <v:stroke miterlimit="83231f" joinstyle="miter"/>
                <v:path arrowok="t" textboxrect="0,0,36576,54610"/>
              </v:shape>
              <v:shape id="Shape 12845" o:spid="_x0000_s1036" style="position:absolute;left:68971;width:548;height:364;visibility:visible;mso-wrap-style:square;v-text-anchor:top" coordsize="54864,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" path="m,l54864,r,36449l,36449,,e" fillcolor="gray" stroked="f" strokeweight="0">
                <v:stroke miterlimit="83231f" joinstyle="miter"/>
                <v:path arrowok="t" textboxrect="0,0,54864,36449"/>
              </v:shape>
              <v:shape id="Shape 12846" o:spid="_x0000_s1037" style="position:absolute;left:69062;top:364;width:92;height:182;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" path="m,l9144,r,18161l,18161,,e" stroked="f" strokeweight="0">
                <v:stroke miterlimit="83231f" joinstyle="miter"/>
                <v:path arrowok="t" textboxrect="0,0,9144,18161"/>
              </v:shape>
              <v:shape id="Shape 12847" o:spid="_x0000_s1038" style="position:absolute;left:68971;top:3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" path="m,l18288,r,9144l,9144,,e" stroked="f" strokeweight="0">
                <v:stroke miterlimit="83231f" joinstyle="miter"/>
                <v:path arrowok="t" textboxrect="0,0,18288,9144"/>
              </v:shape>
              <v:shape id="Shape 12848" o:spid="_x0000_s1039" style="position:absolute;left:68971;top: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" path="m,l9144,r,9144l,9144,,e" fillcolor="gray" stroked="f" strokeweight="0">
                <v:stroke miterlimit="83231f" joinstyle="miter"/>
                <v:path arrowok="t" textboxrect="0,0,9144,9144"/>
              </v:shape>
              <w10:wrap type="square" anchorx="page" anchory="page"/>
            </v:group>
          </w:pict>
        </mc:Fallback>
      </mc:AlternateContent>
    </w:r>
    <w:r>
      <w:t xml:space="preserve">   </w:t>
    </w:r>
  </w:p>
  <w:p w14:paraId="11A2CDD8" w14:textId="77777777" w:rsidR="00B56B89" w:rsidRDefault="00FC07BB">
    <w:r>
      <w:rPr>
        <w:noProof/>
      </w:rPr>
      <mc:AlternateContent>
        <mc:Choice Requires="wpg">
          <w:drawing>
            <wp:anchor distT="0" distB="0" distL="114300" distR="114300" simplePos="0" relativeHeight="251668480" behindDoc="1" locked="0" layoutInCell="1" allowOverlap="1" wp14:anchorId="3F191B24" wp14:editId="41330BD2">
              <wp:simplePos x="0" y="0"/>
              <wp:positionH relativeFrom="page">
                <wp:posOffset>304800</wp:posOffset>
              </wp:positionH>
              <wp:positionV relativeFrom="page">
                <wp:posOffset>359410</wp:posOffset>
              </wp:positionV>
              <wp:extent cx="6951981" cy="9975850"/>
              <wp:effectExtent l="0" t="0" r="0" b="0"/>
              <wp:wrapNone/>
              <wp:docPr id="12099" name="Group 12099"/>
              <wp:cNvGraphicFramePr/>
              <a:graphic xmlns:a="http://schemas.openxmlformats.org/drawingml/2006/main">
                <a:graphicData uri="http://schemas.microsoft.com/office/word/2010/wordprocessingGroup">
                  <wpg:wgp>
                    <wpg:cNvGrpSpPr/>
                    <wpg:grpSpPr>
                      <a:xfrm>
                        <a:off x="0" y="0"/>
                        <a:ext cx="6951981" cy="9975850"/>
                        <a:chOff x="0" y="0"/>
                        <a:chExt cx="6951981" cy="9975850"/>
                      </a:xfrm>
                    </wpg:grpSpPr>
                    <wps:wsp>
                      <wps:cNvPr id="12109" name="Shape 12109"/>
                      <wps:cNvSpPr/>
                      <wps:spPr>
                        <a:xfrm>
                          <a:off x="920902" y="4779772"/>
                          <a:ext cx="2325472" cy="2326132"/>
                        </a:xfrm>
                        <a:custGeom>
                          <a:avLst/>
                          <a:gdLst/>
                          <a:ahLst/>
                          <a:cxnLst/>
                          <a:rect l="0" t="0" r="0" b="0"/>
                          <a:pathLst>
                            <a:path w="2325472" h="2326132">
                              <a:moveTo>
                                <a:pt x="1254989" y="1651"/>
                              </a:moveTo>
                              <a:cubicBezTo>
                                <a:pt x="1263879" y="3175"/>
                                <a:pt x="1272388" y="7239"/>
                                <a:pt x="1281913" y="16637"/>
                              </a:cubicBezTo>
                              <a:cubicBezTo>
                                <a:pt x="1290549" y="26797"/>
                                <a:pt x="1301598" y="40767"/>
                                <a:pt x="1315060" y="58674"/>
                              </a:cubicBezTo>
                              <a:cubicBezTo>
                                <a:pt x="1648308" y="558927"/>
                                <a:pt x="1975587" y="1063117"/>
                                <a:pt x="2308708" y="1563371"/>
                              </a:cubicBezTo>
                              <a:cubicBezTo>
                                <a:pt x="2315947" y="1574927"/>
                                <a:pt x="2321281" y="1586230"/>
                                <a:pt x="2322805" y="1595248"/>
                              </a:cubicBezTo>
                              <a:cubicBezTo>
                                <a:pt x="2325472" y="1605280"/>
                                <a:pt x="2323567" y="1615440"/>
                                <a:pt x="2320138" y="1625219"/>
                              </a:cubicBezTo>
                              <a:cubicBezTo>
                                <a:pt x="2317725" y="1636141"/>
                                <a:pt x="2310740" y="1647190"/>
                                <a:pt x="2302104" y="1657858"/>
                              </a:cubicBezTo>
                              <a:cubicBezTo>
                                <a:pt x="2292706" y="1669415"/>
                                <a:pt x="2281149" y="1683004"/>
                                <a:pt x="2266163" y="1697990"/>
                              </a:cubicBezTo>
                              <a:cubicBezTo>
                                <a:pt x="2250542" y="1713611"/>
                                <a:pt x="2236826" y="1725296"/>
                                <a:pt x="2225396" y="1734566"/>
                              </a:cubicBezTo>
                              <a:cubicBezTo>
                                <a:pt x="2213204" y="1744726"/>
                                <a:pt x="2202155" y="1751711"/>
                                <a:pt x="2191233" y="1753998"/>
                              </a:cubicBezTo>
                              <a:cubicBezTo>
                                <a:pt x="2181327" y="1757553"/>
                                <a:pt x="2171929" y="1758697"/>
                                <a:pt x="2162023" y="1756029"/>
                              </a:cubicBezTo>
                              <a:cubicBezTo>
                                <a:pt x="2153006" y="1754505"/>
                                <a:pt x="2142465" y="1748536"/>
                                <a:pt x="2130781" y="1741298"/>
                              </a:cubicBezTo>
                              <a:cubicBezTo>
                                <a:pt x="1723873" y="1466215"/>
                                <a:pt x="1313917" y="1195832"/>
                                <a:pt x="906882" y="920877"/>
                              </a:cubicBezTo>
                              <a:cubicBezTo>
                                <a:pt x="906374" y="921385"/>
                                <a:pt x="905993" y="921893"/>
                                <a:pt x="905485" y="922274"/>
                              </a:cubicBezTo>
                              <a:cubicBezTo>
                                <a:pt x="1185520" y="1324229"/>
                                <a:pt x="1461491" y="1728851"/>
                                <a:pt x="1741399" y="2130679"/>
                              </a:cubicBezTo>
                              <a:cubicBezTo>
                                <a:pt x="1749399" y="2141601"/>
                                <a:pt x="1755368" y="2152142"/>
                                <a:pt x="1756893" y="2161159"/>
                              </a:cubicBezTo>
                              <a:cubicBezTo>
                                <a:pt x="1759560" y="2171065"/>
                                <a:pt x="1759052" y="2179828"/>
                                <a:pt x="1755623" y="2189607"/>
                              </a:cubicBezTo>
                              <a:cubicBezTo>
                                <a:pt x="1753337" y="2200529"/>
                                <a:pt x="1747114" y="2210816"/>
                                <a:pt x="1738351" y="2221484"/>
                              </a:cubicBezTo>
                              <a:cubicBezTo>
                                <a:pt x="1729080" y="2233041"/>
                                <a:pt x="1716761" y="2247520"/>
                                <a:pt x="1701140" y="2263140"/>
                              </a:cubicBezTo>
                              <a:cubicBezTo>
                                <a:pt x="1684757" y="2279524"/>
                                <a:pt x="1670405" y="2291842"/>
                                <a:pt x="1658087" y="2302002"/>
                              </a:cubicBezTo>
                              <a:cubicBezTo>
                                <a:pt x="1645895" y="2312035"/>
                                <a:pt x="1634973" y="2319021"/>
                                <a:pt x="1624051" y="2321433"/>
                              </a:cubicBezTo>
                              <a:cubicBezTo>
                                <a:pt x="1614145" y="2324862"/>
                                <a:pt x="1604747" y="2326132"/>
                                <a:pt x="1594714" y="2323465"/>
                              </a:cubicBezTo>
                              <a:cubicBezTo>
                                <a:pt x="1585824" y="2321814"/>
                                <a:pt x="1574521" y="2316607"/>
                                <a:pt x="1563599" y="2308606"/>
                              </a:cubicBezTo>
                              <a:cubicBezTo>
                                <a:pt x="1063219" y="1974850"/>
                                <a:pt x="559029" y="1646809"/>
                                <a:pt x="58649" y="1313053"/>
                              </a:cubicBezTo>
                              <a:cubicBezTo>
                                <a:pt x="40107" y="1300226"/>
                                <a:pt x="25997" y="1289177"/>
                                <a:pt x="16574" y="1279779"/>
                              </a:cubicBezTo>
                              <a:cubicBezTo>
                                <a:pt x="6439" y="1271143"/>
                                <a:pt x="2464" y="1262634"/>
                                <a:pt x="1588" y="1252855"/>
                              </a:cubicBezTo>
                              <a:cubicBezTo>
                                <a:pt x="0" y="1244092"/>
                                <a:pt x="3658" y="1234186"/>
                                <a:pt x="12319" y="1223391"/>
                              </a:cubicBezTo>
                              <a:cubicBezTo>
                                <a:pt x="20930" y="1212596"/>
                                <a:pt x="32537" y="1199007"/>
                                <a:pt x="48108" y="1183386"/>
                              </a:cubicBezTo>
                              <a:cubicBezTo>
                                <a:pt x="63729" y="1167638"/>
                                <a:pt x="75667" y="1155700"/>
                                <a:pt x="85573" y="1147953"/>
                              </a:cubicBezTo>
                              <a:cubicBezTo>
                                <a:pt x="95606" y="1140079"/>
                                <a:pt x="104369" y="1135380"/>
                                <a:pt x="112751" y="1133348"/>
                              </a:cubicBezTo>
                              <a:cubicBezTo>
                                <a:pt x="120371" y="1132078"/>
                                <a:pt x="126467" y="1132205"/>
                                <a:pt x="133960" y="1135126"/>
                              </a:cubicBezTo>
                              <a:cubicBezTo>
                                <a:pt x="140691" y="1138936"/>
                                <a:pt x="148438" y="1143635"/>
                                <a:pt x="156439" y="1150239"/>
                              </a:cubicBezTo>
                              <a:cubicBezTo>
                                <a:pt x="605638" y="1457706"/>
                                <a:pt x="1058139" y="1760221"/>
                                <a:pt x="1507338" y="2067687"/>
                              </a:cubicBezTo>
                              <a:cubicBezTo>
                                <a:pt x="1507592" y="2067433"/>
                                <a:pt x="1507846" y="2067179"/>
                                <a:pt x="1508100" y="2066925"/>
                              </a:cubicBezTo>
                              <a:cubicBezTo>
                                <a:pt x="1197712" y="1622299"/>
                                <a:pt x="891896" y="1174115"/>
                                <a:pt x="581508" y="729488"/>
                              </a:cubicBezTo>
                              <a:cubicBezTo>
                                <a:pt x="575666" y="720725"/>
                                <a:pt x="570713" y="711073"/>
                                <a:pt x="567665" y="703580"/>
                              </a:cubicBezTo>
                              <a:cubicBezTo>
                                <a:pt x="564617" y="696214"/>
                                <a:pt x="564490" y="689991"/>
                                <a:pt x="566522" y="681736"/>
                              </a:cubicBezTo>
                              <a:cubicBezTo>
                                <a:pt x="568427" y="673354"/>
                                <a:pt x="573253" y="664591"/>
                                <a:pt x="581889" y="653796"/>
                              </a:cubicBezTo>
                              <a:cubicBezTo>
                                <a:pt x="589636" y="643890"/>
                                <a:pt x="600558" y="630809"/>
                                <a:pt x="615417" y="615950"/>
                              </a:cubicBezTo>
                              <a:cubicBezTo>
                                <a:pt x="629641" y="601853"/>
                                <a:pt x="641833" y="591693"/>
                                <a:pt x="651104" y="584581"/>
                              </a:cubicBezTo>
                              <a:cubicBezTo>
                                <a:pt x="660375" y="577469"/>
                                <a:pt x="668249" y="573532"/>
                                <a:pt x="676758" y="571500"/>
                              </a:cubicBezTo>
                              <a:cubicBezTo>
                                <a:pt x="685140" y="569468"/>
                                <a:pt x="691998" y="568833"/>
                                <a:pt x="699364" y="571754"/>
                              </a:cubicBezTo>
                              <a:cubicBezTo>
                                <a:pt x="706857" y="574802"/>
                                <a:pt x="715620" y="580644"/>
                                <a:pt x="724510" y="586486"/>
                              </a:cubicBezTo>
                              <a:cubicBezTo>
                                <a:pt x="1174344" y="891794"/>
                                <a:pt x="1627734" y="1192022"/>
                                <a:pt x="2077568" y="1497330"/>
                              </a:cubicBezTo>
                              <a:cubicBezTo>
                                <a:pt x="2078076" y="1496823"/>
                                <a:pt x="2078584" y="1496314"/>
                                <a:pt x="2078965" y="1495933"/>
                              </a:cubicBezTo>
                              <a:cubicBezTo>
                                <a:pt x="1770482" y="1048639"/>
                                <a:pt x="1466825" y="597916"/>
                                <a:pt x="1158215" y="150622"/>
                              </a:cubicBezTo>
                              <a:cubicBezTo>
                                <a:pt x="1152373" y="141859"/>
                                <a:pt x="1147674" y="133985"/>
                                <a:pt x="1143864" y="127381"/>
                              </a:cubicBezTo>
                              <a:cubicBezTo>
                                <a:pt x="1140181" y="120650"/>
                                <a:pt x="1140054" y="114427"/>
                                <a:pt x="1142086" y="106172"/>
                              </a:cubicBezTo>
                              <a:cubicBezTo>
                                <a:pt x="1143229" y="98552"/>
                                <a:pt x="1148055" y="89789"/>
                                <a:pt x="1155929" y="79756"/>
                              </a:cubicBezTo>
                              <a:cubicBezTo>
                                <a:pt x="1163041" y="70485"/>
                                <a:pt x="1173963" y="57531"/>
                                <a:pt x="1188060" y="43307"/>
                              </a:cubicBezTo>
                              <a:cubicBezTo>
                                <a:pt x="1202919" y="28448"/>
                                <a:pt x="1215873" y="17526"/>
                                <a:pt x="1225906" y="9779"/>
                              </a:cubicBezTo>
                              <a:cubicBezTo>
                                <a:pt x="1236193" y="3683"/>
                                <a:pt x="1246099" y="0"/>
                                <a:pt x="1254989"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108" name="Shape 12108"/>
                      <wps:cNvSpPr/>
                      <wps:spPr>
                        <a:xfrm>
                          <a:off x="2449195" y="4210050"/>
                          <a:ext cx="1598549" cy="1715389"/>
                        </a:xfrm>
                        <a:custGeom>
                          <a:avLst/>
                          <a:gdLst/>
                          <a:ahLst/>
                          <a:cxnLst/>
                          <a:rect l="0" t="0" r="0" b="0"/>
                          <a:pathLst>
                            <a:path w="1598549" h="1715389">
                              <a:moveTo>
                                <a:pt x="411734" y="1270"/>
                              </a:moveTo>
                              <a:cubicBezTo>
                                <a:pt x="423545" y="4191"/>
                                <a:pt x="431800" y="6223"/>
                                <a:pt x="436372" y="8001"/>
                              </a:cubicBezTo>
                              <a:cubicBezTo>
                                <a:pt x="442087" y="10668"/>
                                <a:pt x="448818" y="14351"/>
                                <a:pt x="454787" y="18923"/>
                              </a:cubicBezTo>
                              <a:cubicBezTo>
                                <a:pt x="461772" y="24384"/>
                                <a:pt x="469900" y="30988"/>
                                <a:pt x="479044" y="38608"/>
                              </a:cubicBezTo>
                              <a:cubicBezTo>
                                <a:pt x="488061" y="46228"/>
                                <a:pt x="498475" y="56642"/>
                                <a:pt x="512191" y="70358"/>
                              </a:cubicBezTo>
                              <a:cubicBezTo>
                                <a:pt x="524637" y="82804"/>
                                <a:pt x="536194" y="94361"/>
                                <a:pt x="544830" y="104521"/>
                              </a:cubicBezTo>
                              <a:cubicBezTo>
                                <a:pt x="553593" y="114681"/>
                                <a:pt x="560451" y="124587"/>
                                <a:pt x="565277" y="132334"/>
                              </a:cubicBezTo>
                              <a:cubicBezTo>
                                <a:pt x="571119" y="141097"/>
                                <a:pt x="573024" y="147574"/>
                                <a:pt x="573913" y="152908"/>
                              </a:cubicBezTo>
                              <a:cubicBezTo>
                                <a:pt x="574167" y="159004"/>
                                <a:pt x="573278" y="164084"/>
                                <a:pt x="569468" y="167894"/>
                              </a:cubicBezTo>
                              <a:cubicBezTo>
                                <a:pt x="564261" y="172974"/>
                                <a:pt x="550164" y="176911"/>
                                <a:pt x="529463" y="178435"/>
                              </a:cubicBezTo>
                              <a:cubicBezTo>
                                <a:pt x="508127" y="180721"/>
                                <a:pt x="482600" y="183896"/>
                                <a:pt x="452882" y="188214"/>
                              </a:cubicBezTo>
                              <a:cubicBezTo>
                                <a:pt x="424180" y="193548"/>
                                <a:pt x="393446" y="201930"/>
                                <a:pt x="359791" y="214249"/>
                              </a:cubicBezTo>
                              <a:cubicBezTo>
                                <a:pt x="327152" y="227711"/>
                                <a:pt x="296037" y="248793"/>
                                <a:pt x="266954" y="277876"/>
                              </a:cubicBezTo>
                              <a:cubicBezTo>
                                <a:pt x="240157" y="304673"/>
                                <a:pt x="221996" y="332867"/>
                                <a:pt x="211582" y="362458"/>
                              </a:cubicBezTo>
                              <a:cubicBezTo>
                                <a:pt x="202311" y="393065"/>
                                <a:pt x="198882" y="423037"/>
                                <a:pt x="203327" y="452374"/>
                              </a:cubicBezTo>
                              <a:cubicBezTo>
                                <a:pt x="207645" y="481711"/>
                                <a:pt x="217424" y="511429"/>
                                <a:pt x="233807" y="541020"/>
                              </a:cubicBezTo>
                              <a:cubicBezTo>
                                <a:pt x="250317" y="570738"/>
                                <a:pt x="271272" y="597789"/>
                                <a:pt x="297434" y="624078"/>
                              </a:cubicBezTo>
                              <a:cubicBezTo>
                                <a:pt x="335153" y="661670"/>
                                <a:pt x="373634" y="687832"/>
                                <a:pt x="413385" y="702691"/>
                              </a:cubicBezTo>
                              <a:cubicBezTo>
                                <a:pt x="453136" y="717550"/>
                                <a:pt x="493649" y="724408"/>
                                <a:pt x="535432" y="724916"/>
                              </a:cubicBezTo>
                              <a:cubicBezTo>
                                <a:pt x="576453" y="726186"/>
                                <a:pt x="618998" y="720344"/>
                                <a:pt x="662940" y="712470"/>
                              </a:cubicBezTo>
                              <a:cubicBezTo>
                                <a:pt x="706882" y="704723"/>
                                <a:pt x="750316" y="693801"/>
                                <a:pt x="795655" y="684403"/>
                              </a:cubicBezTo>
                              <a:cubicBezTo>
                                <a:pt x="841121" y="675132"/>
                                <a:pt x="887730" y="667258"/>
                                <a:pt x="934720" y="662559"/>
                              </a:cubicBezTo>
                              <a:cubicBezTo>
                                <a:pt x="982726" y="659003"/>
                                <a:pt x="1031748" y="659384"/>
                                <a:pt x="1080770" y="667258"/>
                              </a:cubicBezTo>
                              <a:cubicBezTo>
                                <a:pt x="1130046" y="676783"/>
                                <a:pt x="1181989" y="693547"/>
                                <a:pt x="1233170" y="719836"/>
                              </a:cubicBezTo>
                              <a:cubicBezTo>
                                <a:pt x="1285367" y="747268"/>
                                <a:pt x="1338580" y="788035"/>
                                <a:pt x="1391920" y="841375"/>
                              </a:cubicBezTo>
                              <a:cubicBezTo>
                                <a:pt x="1455801" y="905256"/>
                                <a:pt x="1503680" y="970153"/>
                                <a:pt x="1536954" y="1035431"/>
                              </a:cubicBezTo>
                              <a:cubicBezTo>
                                <a:pt x="1569339" y="1101598"/>
                                <a:pt x="1587119" y="1166749"/>
                                <a:pt x="1593215" y="1230249"/>
                              </a:cubicBezTo>
                              <a:cubicBezTo>
                                <a:pt x="1598549" y="1294511"/>
                                <a:pt x="1588643" y="1355598"/>
                                <a:pt x="1567434" y="1413002"/>
                              </a:cubicBezTo>
                              <a:cubicBezTo>
                                <a:pt x="1545463" y="1471168"/>
                                <a:pt x="1510284" y="1522476"/>
                                <a:pt x="1464056" y="1568704"/>
                              </a:cubicBezTo>
                              <a:cubicBezTo>
                                <a:pt x="1432052" y="1600708"/>
                                <a:pt x="1398143" y="1626489"/>
                                <a:pt x="1363218" y="1646555"/>
                              </a:cubicBezTo>
                              <a:cubicBezTo>
                                <a:pt x="1328293" y="1666621"/>
                                <a:pt x="1294384" y="1682242"/>
                                <a:pt x="1261237" y="1692021"/>
                              </a:cubicBezTo>
                              <a:cubicBezTo>
                                <a:pt x="1228090" y="1701800"/>
                                <a:pt x="1198118" y="1709420"/>
                                <a:pt x="1172337" y="1711833"/>
                              </a:cubicBezTo>
                              <a:cubicBezTo>
                                <a:pt x="1145921" y="1715008"/>
                                <a:pt x="1125093" y="1715389"/>
                                <a:pt x="1111504" y="1712087"/>
                              </a:cubicBezTo>
                              <a:cubicBezTo>
                                <a:pt x="1097153" y="1709420"/>
                                <a:pt x="1082167" y="1703705"/>
                                <a:pt x="1066419" y="1692275"/>
                              </a:cubicBezTo>
                              <a:cubicBezTo>
                                <a:pt x="1050925" y="1682623"/>
                                <a:pt x="1032637" y="1667383"/>
                                <a:pt x="1010666" y="1645412"/>
                              </a:cubicBezTo>
                              <a:cubicBezTo>
                                <a:pt x="994918" y="1629791"/>
                                <a:pt x="983234" y="1616456"/>
                                <a:pt x="973455" y="1605280"/>
                              </a:cubicBezTo>
                              <a:cubicBezTo>
                                <a:pt x="964819" y="1595120"/>
                                <a:pt x="957961" y="1585214"/>
                                <a:pt x="953897" y="1576705"/>
                              </a:cubicBezTo>
                              <a:cubicBezTo>
                                <a:pt x="949706" y="1568196"/>
                                <a:pt x="947928" y="1561719"/>
                                <a:pt x="947674" y="1555623"/>
                              </a:cubicBezTo>
                              <a:cubicBezTo>
                                <a:pt x="948436" y="1550543"/>
                                <a:pt x="951230" y="1545844"/>
                                <a:pt x="955040" y="1542161"/>
                              </a:cubicBezTo>
                              <a:cubicBezTo>
                                <a:pt x="961644" y="1535430"/>
                                <a:pt x="978408" y="1530985"/>
                                <a:pt x="1002538" y="1530096"/>
                              </a:cubicBezTo>
                              <a:cubicBezTo>
                                <a:pt x="1026795" y="1529207"/>
                                <a:pt x="1055878" y="1526540"/>
                                <a:pt x="1089660" y="1520444"/>
                              </a:cubicBezTo>
                              <a:cubicBezTo>
                                <a:pt x="1123442" y="1514348"/>
                                <a:pt x="1160653" y="1503426"/>
                                <a:pt x="1200531" y="1486916"/>
                              </a:cubicBezTo>
                              <a:cubicBezTo>
                                <a:pt x="1240790" y="1472184"/>
                                <a:pt x="1279779" y="1445514"/>
                                <a:pt x="1316228" y="1408938"/>
                              </a:cubicBezTo>
                              <a:cubicBezTo>
                                <a:pt x="1343787" y="1381506"/>
                                <a:pt x="1364869" y="1350264"/>
                                <a:pt x="1377188" y="1316609"/>
                              </a:cubicBezTo>
                              <a:cubicBezTo>
                                <a:pt x="1389507" y="1282954"/>
                                <a:pt x="1394968" y="1248918"/>
                                <a:pt x="1391793" y="1212088"/>
                              </a:cubicBezTo>
                              <a:cubicBezTo>
                                <a:pt x="1388999" y="1176782"/>
                                <a:pt x="1379220" y="1141095"/>
                                <a:pt x="1359662" y="1104011"/>
                              </a:cubicBezTo>
                              <a:cubicBezTo>
                                <a:pt x="1340104" y="1066927"/>
                                <a:pt x="1313434" y="1030859"/>
                                <a:pt x="1277874" y="995299"/>
                              </a:cubicBezTo>
                              <a:cubicBezTo>
                                <a:pt x="1239139" y="956691"/>
                                <a:pt x="1200658" y="930402"/>
                                <a:pt x="1160907" y="915543"/>
                              </a:cubicBezTo>
                              <a:cubicBezTo>
                                <a:pt x="1121156" y="900684"/>
                                <a:pt x="1080516" y="893826"/>
                                <a:pt x="1039495" y="892556"/>
                              </a:cubicBezTo>
                              <a:cubicBezTo>
                                <a:pt x="999617" y="892302"/>
                                <a:pt x="957707" y="897509"/>
                                <a:pt x="913892" y="905256"/>
                              </a:cubicBezTo>
                              <a:cubicBezTo>
                                <a:pt x="870966" y="914146"/>
                                <a:pt x="826516" y="924052"/>
                                <a:pt x="781050" y="933450"/>
                              </a:cubicBezTo>
                              <a:cubicBezTo>
                                <a:pt x="735711" y="942721"/>
                                <a:pt x="690880" y="950849"/>
                                <a:pt x="642747" y="954405"/>
                              </a:cubicBezTo>
                              <a:cubicBezTo>
                                <a:pt x="594741" y="958088"/>
                                <a:pt x="546481" y="957072"/>
                                <a:pt x="497205" y="947420"/>
                              </a:cubicBezTo>
                              <a:cubicBezTo>
                                <a:pt x="447929" y="937768"/>
                                <a:pt x="396748" y="920369"/>
                                <a:pt x="344424" y="892937"/>
                              </a:cubicBezTo>
                              <a:cubicBezTo>
                                <a:pt x="293243" y="866521"/>
                                <a:pt x="239268" y="826516"/>
                                <a:pt x="183896" y="771017"/>
                              </a:cubicBezTo>
                              <a:cubicBezTo>
                                <a:pt x="127508" y="714502"/>
                                <a:pt x="85090" y="656717"/>
                                <a:pt x="54610" y="597027"/>
                              </a:cubicBezTo>
                              <a:cubicBezTo>
                                <a:pt x="24511" y="539115"/>
                                <a:pt x="9652" y="481330"/>
                                <a:pt x="4826" y="424942"/>
                              </a:cubicBezTo>
                              <a:cubicBezTo>
                                <a:pt x="0" y="368681"/>
                                <a:pt x="8382" y="315214"/>
                                <a:pt x="28829" y="262890"/>
                              </a:cubicBezTo>
                              <a:cubicBezTo>
                                <a:pt x="48514" y="211328"/>
                                <a:pt x="80264" y="165481"/>
                                <a:pt x="121920" y="123825"/>
                              </a:cubicBezTo>
                              <a:cubicBezTo>
                                <a:pt x="143637" y="102108"/>
                                <a:pt x="167005" y="82550"/>
                                <a:pt x="193929" y="66294"/>
                              </a:cubicBezTo>
                              <a:cubicBezTo>
                                <a:pt x="220853" y="50038"/>
                                <a:pt x="248158" y="36957"/>
                                <a:pt x="275971" y="26162"/>
                              </a:cubicBezTo>
                              <a:cubicBezTo>
                                <a:pt x="304038" y="17145"/>
                                <a:pt x="330454" y="9017"/>
                                <a:pt x="355854" y="4826"/>
                              </a:cubicBezTo>
                              <a:cubicBezTo>
                                <a:pt x="382270" y="1778"/>
                                <a:pt x="400304" y="0"/>
                                <a:pt x="411734"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107" name="Shape 12107"/>
                      <wps:cNvSpPr/>
                      <wps:spPr>
                        <a:xfrm>
                          <a:off x="3080639" y="3407029"/>
                          <a:ext cx="1438021" cy="1827657"/>
                        </a:xfrm>
                        <a:custGeom>
                          <a:avLst/>
                          <a:gdLst/>
                          <a:ahLst/>
                          <a:cxnLst/>
                          <a:rect l="0" t="0" r="0" b="0"/>
                          <a:pathLst>
                            <a:path w="1438021" h="1827657">
                              <a:moveTo>
                                <a:pt x="465201" y="0"/>
                              </a:moveTo>
                              <a:cubicBezTo>
                                <a:pt x="471297" y="253"/>
                                <a:pt x="478536" y="1270"/>
                                <a:pt x="487045" y="5461"/>
                              </a:cubicBezTo>
                              <a:cubicBezTo>
                                <a:pt x="495554" y="9525"/>
                                <a:pt x="506222" y="15621"/>
                                <a:pt x="516255" y="24257"/>
                              </a:cubicBezTo>
                              <a:cubicBezTo>
                                <a:pt x="527558" y="34036"/>
                                <a:pt x="539750" y="44831"/>
                                <a:pt x="553339" y="58293"/>
                              </a:cubicBezTo>
                              <a:cubicBezTo>
                                <a:pt x="566928" y="72009"/>
                                <a:pt x="577723" y="84201"/>
                                <a:pt x="586486" y="94361"/>
                              </a:cubicBezTo>
                              <a:cubicBezTo>
                                <a:pt x="595122" y="104521"/>
                                <a:pt x="601218" y="115062"/>
                                <a:pt x="604266" y="122555"/>
                              </a:cubicBezTo>
                              <a:cubicBezTo>
                                <a:pt x="608330" y="131063"/>
                                <a:pt x="609473" y="138302"/>
                                <a:pt x="609600" y="144399"/>
                              </a:cubicBezTo>
                              <a:cubicBezTo>
                                <a:pt x="609092" y="151257"/>
                                <a:pt x="607187" y="155321"/>
                                <a:pt x="603504" y="159003"/>
                              </a:cubicBezTo>
                              <a:cubicBezTo>
                                <a:pt x="485775" y="276606"/>
                                <a:pt x="368173" y="394335"/>
                                <a:pt x="250571" y="511937"/>
                              </a:cubicBezTo>
                              <a:cubicBezTo>
                                <a:pt x="403987" y="665353"/>
                                <a:pt x="557403" y="818769"/>
                                <a:pt x="710819" y="972185"/>
                              </a:cubicBezTo>
                              <a:cubicBezTo>
                                <a:pt x="821944" y="861060"/>
                                <a:pt x="933196" y="749808"/>
                                <a:pt x="1044448" y="638683"/>
                              </a:cubicBezTo>
                              <a:cubicBezTo>
                                <a:pt x="1048131" y="635000"/>
                                <a:pt x="1052195" y="632968"/>
                                <a:pt x="1058037" y="631444"/>
                              </a:cubicBezTo>
                              <a:cubicBezTo>
                                <a:pt x="1064133" y="631571"/>
                                <a:pt x="1071245" y="632714"/>
                                <a:pt x="1078738" y="635762"/>
                              </a:cubicBezTo>
                              <a:cubicBezTo>
                                <a:pt x="1086104" y="638810"/>
                                <a:pt x="1095756" y="643890"/>
                                <a:pt x="1105916" y="652526"/>
                              </a:cubicBezTo>
                              <a:cubicBezTo>
                                <a:pt x="1116076" y="661162"/>
                                <a:pt x="1129411" y="673100"/>
                                <a:pt x="1144016" y="687705"/>
                              </a:cubicBezTo>
                              <a:cubicBezTo>
                                <a:pt x="1157605" y="701294"/>
                                <a:pt x="1167257" y="712470"/>
                                <a:pt x="1176020" y="722630"/>
                              </a:cubicBezTo>
                              <a:cubicBezTo>
                                <a:pt x="1184656" y="732790"/>
                                <a:pt x="1190752" y="743458"/>
                                <a:pt x="1193800" y="750824"/>
                              </a:cubicBezTo>
                              <a:cubicBezTo>
                                <a:pt x="1197864" y="759333"/>
                                <a:pt x="1199007" y="766572"/>
                                <a:pt x="1199261" y="772668"/>
                              </a:cubicBezTo>
                              <a:cubicBezTo>
                                <a:pt x="1198626" y="779526"/>
                                <a:pt x="1197737" y="784606"/>
                                <a:pt x="1194054" y="788289"/>
                              </a:cubicBezTo>
                              <a:cubicBezTo>
                                <a:pt x="1082802" y="899541"/>
                                <a:pt x="971677" y="1010666"/>
                                <a:pt x="860425" y="1121918"/>
                              </a:cubicBezTo>
                              <a:cubicBezTo>
                                <a:pt x="1048512" y="1309878"/>
                                <a:pt x="1236345" y="1497838"/>
                                <a:pt x="1424305" y="1685798"/>
                              </a:cubicBezTo>
                              <a:cubicBezTo>
                                <a:pt x="1429512" y="1691005"/>
                                <a:pt x="1432814" y="1696085"/>
                                <a:pt x="1434846" y="1702435"/>
                              </a:cubicBezTo>
                              <a:cubicBezTo>
                                <a:pt x="1437894" y="1709801"/>
                                <a:pt x="1438021" y="1716024"/>
                                <a:pt x="1434973" y="1723263"/>
                              </a:cubicBezTo>
                              <a:cubicBezTo>
                                <a:pt x="1432941" y="1731645"/>
                                <a:pt x="1428877" y="1739646"/>
                                <a:pt x="1422908" y="1749933"/>
                              </a:cubicBezTo>
                              <a:cubicBezTo>
                                <a:pt x="1415796" y="1759204"/>
                                <a:pt x="1406398" y="1770634"/>
                                <a:pt x="1393698" y="1783334"/>
                              </a:cubicBezTo>
                              <a:cubicBezTo>
                                <a:pt x="1381760" y="1795272"/>
                                <a:pt x="1370330" y="1804670"/>
                                <a:pt x="1361059" y="1811782"/>
                              </a:cubicBezTo>
                              <a:cubicBezTo>
                                <a:pt x="1350772" y="1817751"/>
                                <a:pt x="1342009" y="1822450"/>
                                <a:pt x="1333627" y="1824609"/>
                              </a:cubicBezTo>
                              <a:cubicBezTo>
                                <a:pt x="1326388" y="1827657"/>
                                <a:pt x="1320165" y="1827530"/>
                                <a:pt x="1312799" y="1824482"/>
                              </a:cubicBezTo>
                              <a:cubicBezTo>
                                <a:pt x="1306449" y="1822450"/>
                                <a:pt x="1301369" y="1819148"/>
                                <a:pt x="1296162" y="1813941"/>
                              </a:cubicBezTo>
                              <a:cubicBezTo>
                                <a:pt x="878459" y="1396111"/>
                                <a:pt x="460629" y="978281"/>
                                <a:pt x="42926" y="560578"/>
                              </a:cubicBezTo>
                              <a:cubicBezTo>
                                <a:pt x="15621" y="533273"/>
                                <a:pt x="2286" y="509270"/>
                                <a:pt x="1016" y="487299"/>
                              </a:cubicBezTo>
                              <a:cubicBezTo>
                                <a:pt x="0" y="467233"/>
                                <a:pt x="6096" y="450723"/>
                                <a:pt x="17272" y="439547"/>
                              </a:cubicBezTo>
                              <a:cubicBezTo>
                                <a:pt x="161798" y="295148"/>
                                <a:pt x="306197" y="150622"/>
                                <a:pt x="450596" y="6223"/>
                              </a:cubicBezTo>
                              <a:cubicBezTo>
                                <a:pt x="454406" y="2539"/>
                                <a:pt x="458343" y="508"/>
                                <a:pt x="46520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106" name="Shape 12106"/>
                      <wps:cNvSpPr/>
                      <wps:spPr>
                        <a:xfrm>
                          <a:off x="3958971" y="2670175"/>
                          <a:ext cx="1666875" cy="1688592"/>
                        </a:xfrm>
                        <a:custGeom>
                          <a:avLst/>
                          <a:gdLst/>
                          <a:ahLst/>
                          <a:cxnLst/>
                          <a:rect l="0" t="0" r="0" b="0"/>
                          <a:pathLst>
                            <a:path w="1666875" h="1688592">
                              <a:moveTo>
                                <a:pt x="475996" y="254"/>
                              </a:moveTo>
                              <a:cubicBezTo>
                                <a:pt x="488061" y="0"/>
                                <a:pt x="498094" y="254"/>
                                <a:pt x="506095" y="1651"/>
                              </a:cubicBezTo>
                              <a:cubicBezTo>
                                <a:pt x="522224" y="4572"/>
                                <a:pt x="533273" y="8001"/>
                                <a:pt x="540766" y="11049"/>
                              </a:cubicBezTo>
                              <a:cubicBezTo>
                                <a:pt x="548132" y="14097"/>
                                <a:pt x="554990" y="17653"/>
                                <a:pt x="562737" y="22479"/>
                              </a:cubicBezTo>
                              <a:cubicBezTo>
                                <a:pt x="570738" y="29083"/>
                                <a:pt x="579628" y="34925"/>
                                <a:pt x="589661" y="43688"/>
                              </a:cubicBezTo>
                              <a:cubicBezTo>
                                <a:pt x="599948" y="52324"/>
                                <a:pt x="610362" y="62738"/>
                                <a:pt x="622935" y="75311"/>
                              </a:cubicBezTo>
                              <a:cubicBezTo>
                                <a:pt x="636524" y="88900"/>
                                <a:pt x="648335" y="102235"/>
                                <a:pt x="656971" y="112395"/>
                              </a:cubicBezTo>
                              <a:cubicBezTo>
                                <a:pt x="664972" y="123190"/>
                                <a:pt x="671703" y="133096"/>
                                <a:pt x="675894" y="141605"/>
                              </a:cubicBezTo>
                              <a:cubicBezTo>
                                <a:pt x="680974" y="151130"/>
                                <a:pt x="682752" y="157607"/>
                                <a:pt x="683768" y="162941"/>
                              </a:cubicBezTo>
                              <a:cubicBezTo>
                                <a:pt x="684022" y="169164"/>
                                <a:pt x="682244" y="174879"/>
                                <a:pt x="678561" y="178562"/>
                              </a:cubicBezTo>
                              <a:cubicBezTo>
                                <a:pt x="671957" y="185293"/>
                                <a:pt x="654939" y="187960"/>
                                <a:pt x="628650" y="186690"/>
                              </a:cubicBezTo>
                              <a:cubicBezTo>
                                <a:pt x="602361" y="185547"/>
                                <a:pt x="572135" y="187198"/>
                                <a:pt x="535940" y="189484"/>
                              </a:cubicBezTo>
                              <a:cubicBezTo>
                                <a:pt x="500126" y="193421"/>
                                <a:pt x="460756" y="202311"/>
                                <a:pt x="418846" y="216662"/>
                              </a:cubicBezTo>
                              <a:cubicBezTo>
                                <a:pt x="376809" y="231013"/>
                                <a:pt x="337185" y="258572"/>
                                <a:pt x="297688" y="298069"/>
                              </a:cubicBezTo>
                              <a:cubicBezTo>
                                <a:pt x="254635" y="341249"/>
                                <a:pt x="226060" y="392176"/>
                                <a:pt x="215646" y="451231"/>
                              </a:cubicBezTo>
                              <a:cubicBezTo>
                                <a:pt x="205359" y="510413"/>
                                <a:pt x="209296" y="576580"/>
                                <a:pt x="232410" y="648081"/>
                              </a:cubicBezTo>
                              <a:cubicBezTo>
                                <a:pt x="255397" y="719455"/>
                                <a:pt x="291719" y="795782"/>
                                <a:pt x="345567" y="875919"/>
                              </a:cubicBezTo>
                              <a:cubicBezTo>
                                <a:pt x="399542" y="957834"/>
                                <a:pt x="468884" y="1041146"/>
                                <a:pt x="555752" y="1128014"/>
                              </a:cubicBezTo>
                              <a:cubicBezTo>
                                <a:pt x="641604" y="1213739"/>
                                <a:pt x="723773" y="1282065"/>
                                <a:pt x="802894" y="1334897"/>
                              </a:cubicBezTo>
                              <a:cubicBezTo>
                                <a:pt x="881253" y="1388491"/>
                                <a:pt x="956437" y="1423670"/>
                                <a:pt x="1024763" y="1443609"/>
                              </a:cubicBezTo>
                              <a:cubicBezTo>
                                <a:pt x="1094232" y="1464691"/>
                                <a:pt x="1157478" y="1467231"/>
                                <a:pt x="1216025" y="1453261"/>
                              </a:cubicBezTo>
                              <a:cubicBezTo>
                                <a:pt x="1274953" y="1441069"/>
                                <a:pt x="1327277" y="1411097"/>
                                <a:pt x="1372743" y="1365631"/>
                              </a:cubicBezTo>
                              <a:cubicBezTo>
                                <a:pt x="1410716" y="1327658"/>
                                <a:pt x="1438275" y="1288034"/>
                                <a:pt x="1453388" y="1245235"/>
                              </a:cubicBezTo>
                              <a:cubicBezTo>
                                <a:pt x="1468374" y="1202563"/>
                                <a:pt x="1479042" y="1163447"/>
                                <a:pt x="1482090" y="1126617"/>
                              </a:cubicBezTo>
                              <a:cubicBezTo>
                                <a:pt x="1486154" y="1090803"/>
                                <a:pt x="1488440" y="1059688"/>
                                <a:pt x="1487297" y="1033526"/>
                              </a:cubicBezTo>
                              <a:cubicBezTo>
                                <a:pt x="1486027" y="1007237"/>
                                <a:pt x="1490472" y="990473"/>
                                <a:pt x="1497838" y="983107"/>
                              </a:cubicBezTo>
                              <a:cubicBezTo>
                                <a:pt x="1501648" y="979297"/>
                                <a:pt x="1505712" y="977392"/>
                                <a:pt x="1510030" y="977265"/>
                              </a:cubicBezTo>
                              <a:cubicBezTo>
                                <a:pt x="1514348" y="977138"/>
                                <a:pt x="1520825" y="979043"/>
                                <a:pt x="1527429" y="982853"/>
                              </a:cubicBezTo>
                              <a:cubicBezTo>
                                <a:pt x="1535176" y="987679"/>
                                <a:pt x="1545082" y="994410"/>
                                <a:pt x="1556258" y="1004189"/>
                              </a:cubicBezTo>
                              <a:cubicBezTo>
                                <a:pt x="1567434" y="1013968"/>
                                <a:pt x="1581912" y="1026795"/>
                                <a:pt x="1597533" y="1042543"/>
                              </a:cubicBezTo>
                              <a:cubicBezTo>
                                <a:pt x="1609090" y="1053973"/>
                                <a:pt x="1618488" y="1063498"/>
                                <a:pt x="1626108" y="1072515"/>
                              </a:cubicBezTo>
                              <a:cubicBezTo>
                                <a:pt x="1633728" y="1081659"/>
                                <a:pt x="1640332" y="1089660"/>
                                <a:pt x="1645793" y="1096645"/>
                              </a:cubicBezTo>
                              <a:cubicBezTo>
                                <a:pt x="1650746" y="1104519"/>
                                <a:pt x="1654302" y="1111250"/>
                                <a:pt x="1657350" y="1118743"/>
                              </a:cubicBezTo>
                              <a:cubicBezTo>
                                <a:pt x="1660398" y="1126109"/>
                                <a:pt x="1662557" y="1134364"/>
                                <a:pt x="1664716" y="1146937"/>
                              </a:cubicBezTo>
                              <a:cubicBezTo>
                                <a:pt x="1666875" y="1159383"/>
                                <a:pt x="1666621" y="1180338"/>
                                <a:pt x="1664843" y="1209548"/>
                              </a:cubicBezTo>
                              <a:cubicBezTo>
                                <a:pt x="1664208" y="1239901"/>
                                <a:pt x="1657096" y="1273429"/>
                                <a:pt x="1647825" y="1310259"/>
                              </a:cubicBezTo>
                              <a:cubicBezTo>
                                <a:pt x="1638046" y="1347724"/>
                                <a:pt x="1622044" y="1385824"/>
                                <a:pt x="1602359" y="1426972"/>
                              </a:cubicBezTo>
                              <a:cubicBezTo>
                                <a:pt x="1581404" y="1466977"/>
                                <a:pt x="1551940" y="1504569"/>
                                <a:pt x="1515364" y="1541145"/>
                              </a:cubicBezTo>
                              <a:cubicBezTo>
                                <a:pt x="1452880" y="1603629"/>
                                <a:pt x="1381760" y="1646301"/>
                                <a:pt x="1302385" y="1666113"/>
                              </a:cubicBezTo>
                              <a:cubicBezTo>
                                <a:pt x="1222248" y="1686814"/>
                                <a:pt x="1136142" y="1688592"/>
                                <a:pt x="1043813" y="1665224"/>
                              </a:cubicBezTo>
                              <a:cubicBezTo>
                                <a:pt x="950722" y="1642618"/>
                                <a:pt x="852678" y="1601343"/>
                                <a:pt x="749554" y="1534795"/>
                              </a:cubicBezTo>
                              <a:cubicBezTo>
                                <a:pt x="646811" y="1470025"/>
                                <a:pt x="540639" y="1383792"/>
                                <a:pt x="430784" y="1273937"/>
                              </a:cubicBezTo>
                              <a:cubicBezTo>
                                <a:pt x="318897" y="1162050"/>
                                <a:pt x="229362" y="1050925"/>
                                <a:pt x="161798" y="942467"/>
                              </a:cubicBezTo>
                              <a:cubicBezTo>
                                <a:pt x="93599" y="834771"/>
                                <a:pt x="49657" y="730885"/>
                                <a:pt x="24257" y="632206"/>
                              </a:cubicBezTo>
                              <a:cubicBezTo>
                                <a:pt x="0" y="534416"/>
                                <a:pt x="254" y="443738"/>
                                <a:pt x="19177" y="358902"/>
                              </a:cubicBezTo>
                              <a:cubicBezTo>
                                <a:pt x="37338" y="275082"/>
                                <a:pt x="79756" y="202184"/>
                                <a:pt x="143002" y="138938"/>
                              </a:cubicBezTo>
                              <a:cubicBezTo>
                                <a:pt x="170561" y="111252"/>
                                <a:pt x="201168" y="86741"/>
                                <a:pt x="234696" y="68199"/>
                              </a:cubicBezTo>
                              <a:cubicBezTo>
                                <a:pt x="268097" y="49657"/>
                                <a:pt x="302006" y="34036"/>
                                <a:pt x="335915" y="23495"/>
                              </a:cubicBezTo>
                              <a:cubicBezTo>
                                <a:pt x="369824" y="12954"/>
                                <a:pt x="402336" y="4699"/>
                                <a:pt x="434086" y="2540"/>
                              </a:cubicBezTo>
                              <a:cubicBezTo>
                                <a:pt x="449961" y="1524"/>
                                <a:pt x="463931" y="635"/>
                                <a:pt x="475996"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62" name="Shape 12862"/>
                      <wps:cNvSpPr/>
                      <wps:spPr>
                        <a:xfrm>
                          <a:off x="0" y="0"/>
                          <a:ext cx="36576" cy="9975850"/>
                        </a:xfrm>
                        <a:custGeom>
                          <a:avLst/>
                          <a:gdLst/>
                          <a:ahLst/>
                          <a:cxnLst/>
                          <a:rect l="0" t="0" r="0" b="0"/>
                          <a:pathLst>
                            <a:path w="36576" h="9975850">
                              <a:moveTo>
                                <a:pt x="0" y="0"/>
                              </a:moveTo>
                              <a:lnTo>
                                <a:pt x="36576" y="0"/>
                              </a:lnTo>
                              <a:lnTo>
                                <a:pt x="36576"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63" name="Shape 12863"/>
                      <wps:cNvSpPr/>
                      <wps:spPr>
                        <a:xfrm>
                          <a:off x="36576"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64" name="Shape 12864"/>
                      <wps:cNvSpPr/>
                      <wps:spPr>
                        <a:xfrm>
                          <a:off x="45720"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65" name="Shape 12865"/>
                      <wps:cNvSpPr/>
                      <wps:spPr>
                        <a:xfrm>
                          <a:off x="6915404" y="0"/>
                          <a:ext cx="36576" cy="9975850"/>
                        </a:xfrm>
                        <a:custGeom>
                          <a:avLst/>
                          <a:gdLst/>
                          <a:ahLst/>
                          <a:cxnLst/>
                          <a:rect l="0" t="0" r="0" b="0"/>
                          <a:pathLst>
                            <a:path w="36576" h="9975850">
                              <a:moveTo>
                                <a:pt x="0" y="0"/>
                              </a:moveTo>
                              <a:lnTo>
                                <a:pt x="36576" y="0"/>
                              </a:lnTo>
                              <a:lnTo>
                                <a:pt x="36576"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66" name="Shape 12866"/>
                      <wps:cNvSpPr/>
                      <wps:spPr>
                        <a:xfrm>
                          <a:off x="6906260"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67" name="Shape 12867"/>
                      <wps:cNvSpPr/>
                      <wps:spPr>
                        <a:xfrm>
                          <a:off x="6897116"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6498E80" id="Group 12099" o:spid="_x0000_s1026" style="position:absolute;margin-left:24pt;margin-top:28.3pt;width:547.4pt;height:785.5pt;z-index:-251648000;mso-position-horizontal-relative:page;mso-position-vertical-relative:page" coordsize="69519,9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">
              <v:shape id="Shape 12109" o:spid="_x0000_s1027" style="position:absolute;left:9209;top:47797;width:23254;height:23262;visibility:visible;mso-wrap-style:square;v-text-anchor:top" coordsize="2325472,232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" path="m1254989,1651v8890,1524,17399,5588,26924,14986c1290549,26797,1301598,40767,1315060,58674v333248,500253,660527,1004443,993648,1504697c2315947,1574927,2321281,1586230,2322805,1595248v2667,10032,762,20192,-2667,29971c2317725,1636141,2310740,1647190,2302104,1657858v-9398,11557,-20955,25146,-35941,40132c2250542,1713611,2236826,1725296,2225396,1734566v-12192,10160,-23241,17145,-34163,19432c2181327,1757553,2171929,1758697,2162023,1756029v-9017,-1524,-19558,-7493,-31242,-14731c1723873,1466215,1313917,1195832,906882,920877v-508,508,-889,1016,-1397,1397c1185520,1324229,1461491,1728851,1741399,2130679v8000,10922,13969,21463,15494,30480c1759560,2171065,1759052,2179828,1755623,2189607v-2286,10922,-8509,21209,-17272,31877c1729080,2233041,1716761,2247520,1701140,2263140v-16383,16384,-30735,28702,-43053,38862c1645895,2312035,1634973,2319021,1624051,2321433v-9906,3429,-19304,4699,-29337,2032c1585824,2321814,1574521,2316607,1563599,2308606,1063219,1974850,559029,1646809,58649,1313053,40107,1300226,25997,1289177,16574,1279779,6439,1271143,2464,1262634,1588,1252855,,1244092,3658,1234186,12319,1223391v8611,-10795,20218,-24384,35789,-40005c63729,1167638,75667,1155700,85573,1147953v10033,-7874,18796,-12573,27178,-14605c120371,1132078,126467,1132205,133960,1135126v6731,3810,14478,8509,22479,15113c605638,1457706,1058139,1760221,1507338,2067687v254,-254,508,-508,762,-762c1197712,1622299,891896,1174115,581508,729488v-5842,-8763,-10795,-18415,-13843,-25908c564617,696214,564490,689991,566522,681736v1905,-8382,6731,-17145,15367,-27940c589636,643890,600558,630809,615417,615950v14224,-14097,26416,-24257,35687,-31369c660375,577469,668249,573532,676758,571500v8382,-2032,15240,-2667,22606,254c706857,574802,715620,580644,724510,586486v449834,305308,903224,605536,1353058,910844c2078076,1496823,2078584,1496314,2078965,1495933,1770482,1048639,1466825,597916,1158215,150622v-5842,-8763,-10541,-16637,-14351,-23241c1140181,120650,1140054,114427,1142086,106172v1143,-7620,5969,-16383,13843,-26416c1163041,70485,1173963,57531,1188060,43307v14859,-14859,27813,-25781,37846,-33528c1236193,3683,1246099,,1254989,1651xe" fillcolor="silver" stroked="f" strokeweight="0">
                <v:fill opacity="32896f"/>
                <v:stroke miterlimit="83231f" joinstyle="miter"/>
                <v:path arrowok="t" textboxrect="0,0,2325472,2326132"/>
              </v:shape>
              <v:shape id="Shape 12108" o:spid="_x0000_s1028" style="position:absolute;left:24491;top:42100;width:15986;height:17154;visibility:visible;mso-wrap-style:square;v-text-anchor:top" coordsize="1598549,171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" path="m411734,1270v11811,2921,20066,4953,24638,6731c442087,10668,448818,14351,454787,18923v6985,5461,15113,12065,24257,19685c488061,46228,498475,56642,512191,70358v12446,12446,24003,24003,32639,34163c553593,114681,560451,124587,565277,132334v5842,8763,7747,15240,8636,20574c574167,159004,573278,164084,569468,167894v-5207,5080,-19304,9017,-40005,10541c508127,180721,482600,183896,452882,188214v-28702,5334,-59436,13716,-93091,26035c327152,227711,296037,248793,266954,277876v-26797,26797,-44958,54991,-55372,84582c202311,393065,198882,423037,203327,452374v4318,29337,14097,59055,30480,88646c250317,570738,271272,597789,297434,624078v37719,37592,76200,63754,115951,78613c453136,717550,493649,724408,535432,724916v41021,1270,83566,-4572,127508,-12446c706882,704723,750316,693801,795655,684403v45466,-9271,92075,-17145,139065,-21844c982726,659003,1031748,659384,1080770,667258v49276,9525,101219,26289,152400,52578c1285367,747268,1338580,788035,1391920,841375v63881,63881,111760,128778,145034,194056c1569339,1101598,1587119,1166749,1593215,1230249v5334,64262,-4572,125349,-25781,182753c1545463,1471168,1510284,1522476,1464056,1568704v-32004,32004,-65913,57785,-100838,77851c1328293,1666621,1294384,1682242,1261237,1692021v-33147,9779,-63119,17399,-88900,19812c1145921,1715008,1125093,1715389,1111504,1712087v-14351,-2667,-29337,-8382,-45085,-19812c1050925,1682623,1032637,1667383,1010666,1645412v-15748,-15621,-27432,-28956,-37211,-40132c964819,1595120,957961,1585214,953897,1576705v-4191,-8509,-5969,-14986,-6223,-21082c948436,1550543,951230,1545844,955040,1542161v6604,-6731,23368,-11176,47498,-12065c1026795,1529207,1055878,1526540,1089660,1520444v33782,-6096,70993,-17018,110871,-33528c1240790,1472184,1279779,1445514,1316228,1408938v27559,-27432,48641,-58674,60960,-92329c1389507,1282954,1394968,1248918,1391793,1212088v-2794,-35306,-12573,-70993,-32131,-108077c1340104,1066927,1313434,1030859,1277874,995299v-38735,-38608,-77216,-64897,-116967,-79756c1121156,900684,1080516,893826,1039495,892556v-39878,-254,-81788,4953,-125603,12700c870966,914146,826516,924052,781050,933450v-45339,9271,-90170,17399,-138303,20955c594741,958088,546481,957072,497205,947420,447929,937768,396748,920369,344424,892937,293243,866521,239268,826516,183896,771017,127508,714502,85090,656717,54610,597027,24511,539115,9652,481330,4826,424942,,368681,8382,315214,28829,262890,48514,211328,80264,165481,121920,123825v21717,-21717,45085,-41275,72009,-57531c220853,50038,248158,36957,275971,26162,304038,17145,330454,9017,355854,4826,382270,1778,400304,,411734,1270xe" fillcolor="silver" stroked="f" strokeweight="0">
                <v:fill opacity="32896f"/>
                <v:stroke miterlimit="83231f" joinstyle="miter"/>
                <v:path arrowok="t" textboxrect="0,0,1598549,1715389"/>
              </v:shape>
              <v:shape id="Shape 12107" o:spid="_x0000_s1029" style="position:absolute;left:30806;top:34070;width:14380;height:18276;visibility:visible;mso-wrap-style:square;v-text-anchor:top" coordsize="1438021,182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" path="m465201,v6096,253,13335,1270,21844,5461c495554,9525,506222,15621,516255,24257v11303,9779,23495,20574,37084,34036c566928,72009,577723,84201,586486,94361v8636,10160,14732,20701,17780,28194c608330,131063,609473,138302,609600,144399v-508,6858,-2413,10922,-6096,14604c485775,276606,368173,394335,250571,511937,403987,665353,557403,818769,710819,972185,821944,861060,933196,749808,1044448,638683v3683,-3683,7747,-5715,13589,-7239c1064133,631571,1071245,632714,1078738,635762v7366,3048,17018,8128,27178,16764c1116076,661162,1129411,673100,1144016,687705v13589,13589,23241,24765,32004,34925c1184656,732790,1190752,743458,1193800,750824v4064,8509,5207,15748,5461,21844c1198626,779526,1197737,784606,1194054,788289,1082802,899541,971677,1010666,860425,1121918v188087,187960,375920,375920,563880,563880c1429512,1691005,1432814,1696085,1434846,1702435v3048,7366,3175,13589,127,20828c1432941,1731645,1428877,1739646,1422908,1749933v-7112,9271,-16510,20701,-29210,33401c1381760,1795272,1370330,1804670,1361059,1811782v-10287,5969,-19050,10668,-27432,12827c1326388,1827657,1320165,1827530,1312799,1824482v-6350,-2032,-11430,-5334,-16637,-10541c878459,1396111,460629,978281,42926,560578,15621,533273,2286,509270,1016,487299,,467233,6096,450723,17272,439547,161798,295148,306197,150622,450596,6223,454406,2539,458343,508,465201,xe" fillcolor="silver" stroked="f" strokeweight="0">
                <v:fill opacity="32896f"/>
                <v:stroke miterlimit="83231f" joinstyle="miter"/>
                <v:path arrowok="t" textboxrect="0,0,1438021,1827657"/>
              </v:shape>
              <v:shape id="Shape 12106" o:spid="_x0000_s1030" style="position:absolute;left:39589;top:26701;width:16669;height:16886;visibility:visible;mso-wrap-style:square;v-text-anchor:top" coordsize="1666875,168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" path="m475996,254v12065,-254,22098,,30099,1397c522224,4572,533273,8001,540766,11049v7366,3048,14224,6604,21971,11430c570738,29083,579628,34925,589661,43688v10287,8636,20701,19050,33274,31623c636524,88900,648335,102235,656971,112395v8001,10795,14732,20701,18923,29210c680974,151130,682752,157607,683768,162941v254,6223,-1524,11938,-5207,15621c671957,185293,654939,187960,628650,186690v-26289,-1143,-56515,508,-92710,2794c500126,193421,460756,202311,418846,216662v-42037,14351,-81661,41910,-121158,81407c254635,341249,226060,392176,215646,451231v-10287,59182,-6350,125349,16764,196850c255397,719455,291719,795782,345567,875919v53975,81915,123317,165227,210185,252095c641604,1213739,723773,1282065,802894,1334897v78359,53594,153543,88773,221869,108712c1094232,1464691,1157478,1467231,1216025,1453261v58928,-12192,111252,-42164,156718,-87630c1410716,1327658,1438275,1288034,1453388,1245235v14986,-42672,25654,-81788,28702,-118618c1486154,1090803,1488440,1059688,1487297,1033526v-1270,-26289,3175,-43053,10541,-50419c1501648,979297,1505712,977392,1510030,977265v4318,-127,10795,1778,17399,5588c1535176,987679,1545082,994410,1556258,1004189v11176,9779,25654,22606,41275,38354c1609090,1053973,1618488,1063498,1626108,1072515v7620,9144,14224,17145,19685,24130c1650746,1104519,1654302,1111250,1657350,1118743v3048,7366,5207,15621,7366,28194c1666875,1159383,1666621,1180338,1664843,1209548v-635,30353,-7747,63881,-17018,100711c1638046,1347724,1622044,1385824,1602359,1426972v-20955,40005,-50419,77597,-86995,114173c1452880,1603629,1381760,1646301,1302385,1666113v-80137,20701,-166243,22479,-258572,-889c950722,1642618,852678,1601343,749554,1534795,646811,1470025,540639,1383792,430784,1273937,318897,1162050,229362,1050925,161798,942467,93599,834771,49657,730885,24257,632206,,534416,254,443738,19177,358902,37338,275082,79756,202184,143002,138938v27559,-27686,58166,-52197,91694,-70739c268097,49657,302006,34036,335915,23495,369824,12954,402336,4699,434086,2540,449961,1524,463931,635,475996,254xe" fillcolor="silver" stroked="f" strokeweight="0">
                <v:fill opacity="32896f"/>
                <v:stroke miterlimit="83231f" joinstyle="miter"/>
                <v:path arrowok="t" textboxrect="0,0,1666875,1688592"/>
              </v:shape>
              <v:shape id="Shape 12862" o:spid="_x0000_s1031" style="position:absolute;width:365;height:99758;visibility:visible;mso-wrap-style:square;v-text-anchor:top" coordsize="36576,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" path="m,l36576,r,9975850l,9975850,,e" fillcolor="gray" stroked="f" strokeweight="0">
                <v:stroke miterlimit="83231f" joinstyle="miter"/>
                <v:path arrowok="t" textboxrect="0,0,36576,9975850"/>
              </v:shape>
              <v:shape id="Shape 12863" o:spid="_x0000_s1032" style="position:absolute;left:365;width:92;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" path="m,l9144,r,9975850l,9975850,,e" stroked="f" strokeweight="0">
                <v:stroke miterlimit="83231f" joinstyle="miter"/>
                <v:path arrowok="t" textboxrect="0,0,9144,9975850"/>
              </v:shape>
              <v:shape id="Shape 12864" o:spid="_x0000_s1033" style="position:absolute;left:457;width:91;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" path="m,l9144,r,9975850l,9975850,,e" fillcolor="gray" stroked="f" strokeweight="0">
                <v:stroke miterlimit="83231f" joinstyle="miter"/>
                <v:path arrowok="t" textboxrect="0,0,9144,9975850"/>
              </v:shape>
              <v:shape id="Shape 12865" o:spid="_x0000_s1034" style="position:absolute;left:69154;width:365;height:99758;visibility:visible;mso-wrap-style:square;v-text-anchor:top" coordsize="36576,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" path="m,l36576,r,9975850l,9975850,,e" fillcolor="gray" stroked="f" strokeweight="0">
                <v:stroke miterlimit="83231f" joinstyle="miter"/>
                <v:path arrowok="t" textboxrect="0,0,36576,9975850"/>
              </v:shape>
              <v:shape id="Shape 12866" o:spid="_x0000_s1035" style="position:absolute;left:69062;width:92;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" path="m,l9144,r,9975850l,9975850,,e" stroked="f" strokeweight="0">
                <v:stroke miterlimit="83231f" joinstyle="miter"/>
                <v:path arrowok="t" textboxrect="0,0,9144,9975850"/>
              </v:shape>
              <v:shape id="Shape 12867" o:spid="_x0000_s1036" style="position:absolute;left:68971;width:91;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" path="m,l9144,r,9975850l,9975850,,e" fillcolor="gray" stroked="f" strokeweight="0">
                <v:stroke miterlimit="83231f" joinstyle="miter"/>
                <v:path arrowok="t" textboxrect="0,0,9144,997585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39A8" w14:textId="77777777" w:rsidR="00B56B89" w:rsidRDefault="00FC07BB">
    <w:pPr>
      <w:spacing w:after="0"/>
      <w:ind w:right="8736" w:firstLine="408"/>
      <w:jc w:val="both"/>
    </w:pPr>
    <w:r>
      <w:rPr>
        <w:noProof/>
      </w:rPr>
      <mc:AlternateContent>
        <mc:Choice Requires="wpg">
          <w:drawing>
            <wp:anchor distT="0" distB="0" distL="114300" distR="114300" simplePos="0" relativeHeight="251669504" behindDoc="0" locked="0" layoutInCell="1" allowOverlap="1" wp14:anchorId="5E5945AA" wp14:editId="21D26473">
              <wp:simplePos x="0" y="0"/>
              <wp:positionH relativeFrom="page">
                <wp:posOffset>304800</wp:posOffset>
              </wp:positionH>
              <wp:positionV relativeFrom="page">
                <wp:posOffset>304800</wp:posOffset>
              </wp:positionV>
              <wp:extent cx="6951981" cy="54610"/>
              <wp:effectExtent l="0" t="0" r="0" b="0"/>
              <wp:wrapSquare wrapText="bothSides"/>
              <wp:docPr id="12025" name="Group 12025"/>
              <wp:cNvGraphicFramePr/>
              <a:graphic xmlns:a="http://schemas.openxmlformats.org/drawingml/2006/main">
                <a:graphicData uri="http://schemas.microsoft.com/office/word/2010/wordprocessingGroup">
                  <wpg:wgp>
                    <wpg:cNvGrpSpPr/>
                    <wpg:grpSpPr>
                      <a:xfrm>
                        <a:off x="0" y="0"/>
                        <a:ext cx="6951981" cy="54610"/>
                        <a:chOff x="0" y="0"/>
                        <a:chExt cx="6951981" cy="54610"/>
                      </a:xfrm>
                    </wpg:grpSpPr>
                    <wps:wsp>
                      <wps:cNvPr id="12798" name="Shape 12798"/>
                      <wps:cNvSpPr/>
                      <wps:spPr>
                        <a:xfrm>
                          <a:off x="0"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99" name="Shape 12799"/>
                      <wps:cNvSpPr/>
                      <wps:spPr>
                        <a:xfrm>
                          <a:off x="0" y="0"/>
                          <a:ext cx="54864" cy="36449"/>
                        </a:xfrm>
                        <a:custGeom>
                          <a:avLst/>
                          <a:gdLst/>
                          <a:ahLst/>
                          <a:cxnLst/>
                          <a:rect l="0" t="0" r="0" b="0"/>
                          <a:pathLst>
                            <a:path w="54864" h="36449">
                              <a:moveTo>
                                <a:pt x="0" y="0"/>
                              </a:moveTo>
                              <a:lnTo>
                                <a:pt x="54864" y="0"/>
                              </a:lnTo>
                              <a:lnTo>
                                <a:pt x="54864"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00" name="Shape 12800"/>
                      <wps:cNvSpPr/>
                      <wps:spPr>
                        <a:xfrm>
                          <a:off x="36576" y="3644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01" name="Shape 12801"/>
                      <wps:cNvSpPr/>
                      <wps:spPr>
                        <a:xfrm>
                          <a:off x="36576" y="3644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02" name="Shape 12802"/>
                      <wps:cNvSpPr/>
                      <wps:spPr>
                        <a:xfrm>
                          <a:off x="45720" y="45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03" name="Shape 12803"/>
                      <wps:cNvSpPr/>
                      <wps:spPr>
                        <a:xfrm>
                          <a:off x="54864" y="0"/>
                          <a:ext cx="6842252" cy="36449"/>
                        </a:xfrm>
                        <a:custGeom>
                          <a:avLst/>
                          <a:gdLst/>
                          <a:ahLst/>
                          <a:cxnLst/>
                          <a:rect l="0" t="0" r="0" b="0"/>
                          <a:pathLst>
                            <a:path w="6842252" h="36449">
                              <a:moveTo>
                                <a:pt x="0" y="0"/>
                              </a:moveTo>
                              <a:lnTo>
                                <a:pt x="6842252" y="0"/>
                              </a:lnTo>
                              <a:lnTo>
                                <a:pt x="6842252"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04" name="Shape 12804"/>
                      <wps:cNvSpPr/>
                      <wps:spPr>
                        <a:xfrm>
                          <a:off x="54864" y="36449"/>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05" name="Shape 12805"/>
                      <wps:cNvSpPr/>
                      <wps:spPr>
                        <a:xfrm>
                          <a:off x="54864" y="45465"/>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06" name="Shape 12806"/>
                      <wps:cNvSpPr/>
                      <wps:spPr>
                        <a:xfrm>
                          <a:off x="6915404"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07" name="Shape 12807"/>
                      <wps:cNvSpPr/>
                      <wps:spPr>
                        <a:xfrm>
                          <a:off x="6897116" y="0"/>
                          <a:ext cx="54864" cy="36449"/>
                        </a:xfrm>
                        <a:custGeom>
                          <a:avLst/>
                          <a:gdLst/>
                          <a:ahLst/>
                          <a:cxnLst/>
                          <a:rect l="0" t="0" r="0" b="0"/>
                          <a:pathLst>
                            <a:path w="54864" h="36449">
                              <a:moveTo>
                                <a:pt x="0" y="0"/>
                              </a:moveTo>
                              <a:lnTo>
                                <a:pt x="54864" y="0"/>
                              </a:lnTo>
                              <a:lnTo>
                                <a:pt x="54864"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08" name="Shape 12808"/>
                      <wps:cNvSpPr/>
                      <wps:spPr>
                        <a:xfrm>
                          <a:off x="6906260" y="3644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09" name="Shape 12809"/>
                      <wps:cNvSpPr/>
                      <wps:spPr>
                        <a:xfrm>
                          <a:off x="6897116" y="3644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10" name="Shape 12810"/>
                      <wps:cNvSpPr/>
                      <wps:spPr>
                        <a:xfrm>
                          <a:off x="6897116" y="45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5EF7FAA" id="Group 12025" o:spid="_x0000_s1026" style="position:absolute;margin-left:24pt;margin-top:24pt;width:547.4pt;height:4.3pt;z-index:251669504;mso-position-horizontal-relative:page;mso-position-vertical-relative:page" coordsize="695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">
              <v:shape id="Shape 12798" o:spid="_x0000_s1027" style="position:absolute;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" path="m,l36576,r,54610l,54610,,e" fillcolor="gray" stroked="f" strokeweight="0">
                <v:stroke miterlimit="83231f" joinstyle="miter"/>
                <v:path arrowok="t" textboxrect="0,0,36576,54610"/>
              </v:shape>
              <v:shape id="Shape 12799" o:spid="_x0000_s1028" style="position:absolute;width:548;height:364;visibility:visible;mso-wrap-style:square;v-text-anchor:top" coordsize="54864,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" path="m,l54864,r,36449l,36449,,e" fillcolor="gray" stroked="f" strokeweight="0">
                <v:stroke miterlimit="83231f" joinstyle="miter"/>
                <v:path arrowok="t" textboxrect="0,0,54864,36449"/>
              </v:shape>
              <v:shape id="Shape 12800" o:spid="_x0000_s1029" style="position:absolute;left:365;top:364;width:92;height:182;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" path="m,l9144,r,18161l,18161,,e" stroked="f" strokeweight="0">
                <v:stroke miterlimit="83231f" joinstyle="miter"/>
                <v:path arrowok="t" textboxrect="0,0,9144,18161"/>
              </v:shape>
              <v:shape id="Shape 12801" o:spid="_x0000_s1030" style="position:absolute;left:365;top:3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" path="m,l18288,r,9144l,9144,,e" stroked="f" strokeweight="0">
                <v:stroke miterlimit="83231f" joinstyle="miter"/>
                <v:path arrowok="t" textboxrect="0,0,18288,9144"/>
              </v:shape>
              <v:shape id="Shape 12802" o:spid="_x0000_s1031" style="position:absolute;left:457;top: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" path="m,l9144,r,9144l,9144,,e" fillcolor="gray" stroked="f" strokeweight="0">
                <v:stroke miterlimit="83231f" joinstyle="miter"/>
                <v:path arrowok="t" textboxrect="0,0,9144,9144"/>
              </v:shape>
              <v:shape id="Shape 12803" o:spid="_x0000_s1032" style="position:absolute;left:548;width:68423;height:364;visibility:visible;mso-wrap-style:square;v-text-anchor:top" coordsize="684225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" path="m,l6842252,r,36449l,36449,,e" fillcolor="gray" stroked="f" strokeweight="0">
                <v:stroke miterlimit="83231f" joinstyle="miter"/>
                <v:path arrowok="t" textboxrect="0,0,6842252,36449"/>
              </v:shape>
              <v:shape id="Shape 12804" o:spid="_x0000_s1033" style="position:absolute;left:548;top:364;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" path="m,l6842252,r,9144l,9144,,e" stroked="f" strokeweight="0">
                <v:stroke miterlimit="83231f" joinstyle="miter"/>
                <v:path arrowok="t" textboxrect="0,0,6842252,9144"/>
              </v:shape>
              <v:shape id="Shape 12805" o:spid="_x0000_s1034" style="position:absolute;left:548;top:454;width:68423;height:92;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" path="m,l6842252,r,9144l,9144,,e" fillcolor="gray" stroked="f" strokeweight="0">
                <v:stroke miterlimit="83231f" joinstyle="miter"/>
                <v:path arrowok="t" textboxrect="0,0,6842252,9144"/>
              </v:shape>
              <v:shape id="Shape 12806" o:spid="_x0000_s1035" style="position:absolute;left:69154;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" path="m,l36576,r,54610l,54610,,e" fillcolor="gray" stroked="f" strokeweight="0">
                <v:stroke miterlimit="83231f" joinstyle="miter"/>
                <v:path arrowok="t" textboxrect="0,0,36576,54610"/>
              </v:shape>
              <v:shape id="Shape 12807" o:spid="_x0000_s1036" style="position:absolute;left:68971;width:548;height:364;visibility:visible;mso-wrap-style:square;v-text-anchor:top" coordsize="54864,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" path="m,l54864,r,36449l,36449,,e" fillcolor="gray" stroked="f" strokeweight="0">
                <v:stroke miterlimit="83231f" joinstyle="miter"/>
                <v:path arrowok="t" textboxrect="0,0,54864,36449"/>
              </v:shape>
              <v:shape id="Shape 12808" o:spid="_x0000_s1037" style="position:absolute;left:69062;top:364;width:92;height:182;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" path="m,l9144,r,18161l,18161,,e" stroked="f" strokeweight="0">
                <v:stroke miterlimit="83231f" joinstyle="miter"/>
                <v:path arrowok="t" textboxrect="0,0,9144,18161"/>
              </v:shape>
              <v:shape id="Shape 12809" o:spid="_x0000_s1038" style="position:absolute;left:68971;top:3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" path="m,l18288,r,9144l,9144,,e" stroked="f" strokeweight="0">
                <v:stroke miterlimit="83231f" joinstyle="miter"/>
                <v:path arrowok="t" textboxrect="0,0,18288,9144"/>
              </v:shape>
              <v:shape id="Shape 12810" o:spid="_x0000_s1039" style="position:absolute;left:68971;top: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" path="m,l9144,r,9144l,9144,,e" fillcolor="gray" stroked="f" strokeweight="0">
                <v:stroke miterlimit="83231f" joinstyle="miter"/>
                <v:path arrowok="t" textboxrect="0,0,9144,9144"/>
              </v:shape>
              <w10:wrap type="square" anchorx="page" anchory="page"/>
            </v:group>
          </w:pict>
        </mc:Fallback>
      </mc:AlternateContent>
    </w:r>
    <w:r>
      <w:t xml:space="preserve">   </w:t>
    </w:r>
  </w:p>
  <w:p w14:paraId="2AF4B0A2" w14:textId="77777777" w:rsidR="00B56B89" w:rsidRDefault="00FC07BB">
    <w:r>
      <w:rPr>
        <w:noProof/>
      </w:rPr>
      <mc:AlternateContent>
        <mc:Choice Requires="wpg">
          <w:drawing>
            <wp:anchor distT="0" distB="0" distL="114300" distR="114300" simplePos="0" relativeHeight="251670528" behindDoc="1" locked="0" layoutInCell="1" allowOverlap="1" wp14:anchorId="1F645384" wp14:editId="66E4AA38">
              <wp:simplePos x="0" y="0"/>
              <wp:positionH relativeFrom="page">
                <wp:posOffset>304800</wp:posOffset>
              </wp:positionH>
              <wp:positionV relativeFrom="page">
                <wp:posOffset>359410</wp:posOffset>
              </wp:positionV>
              <wp:extent cx="6951981" cy="9975850"/>
              <wp:effectExtent l="0" t="0" r="0" b="0"/>
              <wp:wrapNone/>
              <wp:docPr id="12039" name="Group 12039"/>
              <wp:cNvGraphicFramePr/>
              <a:graphic xmlns:a="http://schemas.openxmlformats.org/drawingml/2006/main">
                <a:graphicData uri="http://schemas.microsoft.com/office/word/2010/wordprocessingGroup">
                  <wpg:wgp>
                    <wpg:cNvGrpSpPr/>
                    <wpg:grpSpPr>
                      <a:xfrm>
                        <a:off x="0" y="0"/>
                        <a:ext cx="6951981" cy="9975850"/>
                        <a:chOff x="0" y="0"/>
                        <a:chExt cx="6951981" cy="9975850"/>
                      </a:xfrm>
                    </wpg:grpSpPr>
                    <wps:wsp>
                      <wps:cNvPr id="12049" name="Shape 12049"/>
                      <wps:cNvSpPr/>
                      <wps:spPr>
                        <a:xfrm>
                          <a:off x="920902" y="4779772"/>
                          <a:ext cx="2325472" cy="2326132"/>
                        </a:xfrm>
                        <a:custGeom>
                          <a:avLst/>
                          <a:gdLst/>
                          <a:ahLst/>
                          <a:cxnLst/>
                          <a:rect l="0" t="0" r="0" b="0"/>
                          <a:pathLst>
                            <a:path w="2325472" h="2326132">
                              <a:moveTo>
                                <a:pt x="1254989" y="1651"/>
                              </a:moveTo>
                              <a:cubicBezTo>
                                <a:pt x="1263879" y="3175"/>
                                <a:pt x="1272388" y="7239"/>
                                <a:pt x="1281913" y="16637"/>
                              </a:cubicBezTo>
                              <a:cubicBezTo>
                                <a:pt x="1290549" y="26797"/>
                                <a:pt x="1301598" y="40767"/>
                                <a:pt x="1315060" y="58674"/>
                              </a:cubicBezTo>
                              <a:cubicBezTo>
                                <a:pt x="1648308" y="558927"/>
                                <a:pt x="1975587" y="1063117"/>
                                <a:pt x="2308708" y="1563371"/>
                              </a:cubicBezTo>
                              <a:cubicBezTo>
                                <a:pt x="2315947" y="1574927"/>
                                <a:pt x="2321281" y="1586230"/>
                                <a:pt x="2322805" y="1595248"/>
                              </a:cubicBezTo>
                              <a:cubicBezTo>
                                <a:pt x="2325472" y="1605280"/>
                                <a:pt x="2323567" y="1615440"/>
                                <a:pt x="2320138" y="1625219"/>
                              </a:cubicBezTo>
                              <a:cubicBezTo>
                                <a:pt x="2317725" y="1636141"/>
                                <a:pt x="2310740" y="1647190"/>
                                <a:pt x="2302104" y="1657858"/>
                              </a:cubicBezTo>
                              <a:cubicBezTo>
                                <a:pt x="2292706" y="1669415"/>
                                <a:pt x="2281149" y="1683004"/>
                                <a:pt x="2266163" y="1697990"/>
                              </a:cubicBezTo>
                              <a:cubicBezTo>
                                <a:pt x="2250542" y="1713611"/>
                                <a:pt x="2236826" y="1725296"/>
                                <a:pt x="2225396" y="1734566"/>
                              </a:cubicBezTo>
                              <a:cubicBezTo>
                                <a:pt x="2213204" y="1744726"/>
                                <a:pt x="2202155" y="1751711"/>
                                <a:pt x="2191233" y="1753998"/>
                              </a:cubicBezTo>
                              <a:cubicBezTo>
                                <a:pt x="2181327" y="1757553"/>
                                <a:pt x="2171929" y="1758697"/>
                                <a:pt x="2162023" y="1756029"/>
                              </a:cubicBezTo>
                              <a:cubicBezTo>
                                <a:pt x="2153006" y="1754505"/>
                                <a:pt x="2142465" y="1748536"/>
                                <a:pt x="2130781" y="1741298"/>
                              </a:cubicBezTo>
                              <a:cubicBezTo>
                                <a:pt x="1723873" y="1466215"/>
                                <a:pt x="1313917" y="1195832"/>
                                <a:pt x="906882" y="920877"/>
                              </a:cubicBezTo>
                              <a:cubicBezTo>
                                <a:pt x="906374" y="921385"/>
                                <a:pt x="905993" y="921893"/>
                                <a:pt x="905485" y="922274"/>
                              </a:cubicBezTo>
                              <a:cubicBezTo>
                                <a:pt x="1185520" y="1324229"/>
                                <a:pt x="1461491" y="1728851"/>
                                <a:pt x="1741399" y="2130679"/>
                              </a:cubicBezTo>
                              <a:cubicBezTo>
                                <a:pt x="1749399" y="2141601"/>
                                <a:pt x="1755368" y="2152142"/>
                                <a:pt x="1756893" y="2161159"/>
                              </a:cubicBezTo>
                              <a:cubicBezTo>
                                <a:pt x="1759560" y="2171065"/>
                                <a:pt x="1759052" y="2179828"/>
                                <a:pt x="1755623" y="2189607"/>
                              </a:cubicBezTo>
                              <a:cubicBezTo>
                                <a:pt x="1753337" y="2200529"/>
                                <a:pt x="1747114" y="2210816"/>
                                <a:pt x="1738351" y="2221484"/>
                              </a:cubicBezTo>
                              <a:cubicBezTo>
                                <a:pt x="1729080" y="2233041"/>
                                <a:pt x="1716761" y="2247520"/>
                                <a:pt x="1701140" y="2263140"/>
                              </a:cubicBezTo>
                              <a:cubicBezTo>
                                <a:pt x="1684757" y="2279524"/>
                                <a:pt x="1670405" y="2291842"/>
                                <a:pt x="1658087" y="2302002"/>
                              </a:cubicBezTo>
                              <a:cubicBezTo>
                                <a:pt x="1645895" y="2312035"/>
                                <a:pt x="1634973" y="2319021"/>
                                <a:pt x="1624051" y="2321433"/>
                              </a:cubicBezTo>
                              <a:cubicBezTo>
                                <a:pt x="1614145" y="2324862"/>
                                <a:pt x="1604747" y="2326132"/>
                                <a:pt x="1594714" y="2323465"/>
                              </a:cubicBezTo>
                              <a:cubicBezTo>
                                <a:pt x="1585824" y="2321814"/>
                                <a:pt x="1574521" y="2316607"/>
                                <a:pt x="1563599" y="2308606"/>
                              </a:cubicBezTo>
                              <a:cubicBezTo>
                                <a:pt x="1063219" y="1974850"/>
                                <a:pt x="559029" y="1646809"/>
                                <a:pt x="58649" y="1313053"/>
                              </a:cubicBezTo>
                              <a:cubicBezTo>
                                <a:pt x="40107" y="1300226"/>
                                <a:pt x="25997" y="1289177"/>
                                <a:pt x="16574" y="1279779"/>
                              </a:cubicBezTo>
                              <a:cubicBezTo>
                                <a:pt x="6439" y="1271143"/>
                                <a:pt x="2464" y="1262634"/>
                                <a:pt x="1588" y="1252855"/>
                              </a:cubicBezTo>
                              <a:cubicBezTo>
                                <a:pt x="0" y="1244092"/>
                                <a:pt x="3658" y="1234186"/>
                                <a:pt x="12319" y="1223391"/>
                              </a:cubicBezTo>
                              <a:cubicBezTo>
                                <a:pt x="20930" y="1212596"/>
                                <a:pt x="32537" y="1199007"/>
                                <a:pt x="48108" y="1183386"/>
                              </a:cubicBezTo>
                              <a:cubicBezTo>
                                <a:pt x="63729" y="1167638"/>
                                <a:pt x="75667" y="1155700"/>
                                <a:pt x="85573" y="1147953"/>
                              </a:cubicBezTo>
                              <a:cubicBezTo>
                                <a:pt x="95606" y="1140079"/>
                                <a:pt x="104369" y="1135380"/>
                                <a:pt x="112751" y="1133348"/>
                              </a:cubicBezTo>
                              <a:cubicBezTo>
                                <a:pt x="120371" y="1132078"/>
                                <a:pt x="126467" y="1132205"/>
                                <a:pt x="133960" y="1135126"/>
                              </a:cubicBezTo>
                              <a:cubicBezTo>
                                <a:pt x="140691" y="1138936"/>
                                <a:pt x="148438" y="1143635"/>
                                <a:pt x="156439" y="1150239"/>
                              </a:cubicBezTo>
                              <a:cubicBezTo>
                                <a:pt x="605638" y="1457706"/>
                                <a:pt x="1058139" y="1760221"/>
                                <a:pt x="1507338" y="2067687"/>
                              </a:cubicBezTo>
                              <a:cubicBezTo>
                                <a:pt x="1507592" y="2067433"/>
                                <a:pt x="1507846" y="2067179"/>
                                <a:pt x="1508100" y="2066925"/>
                              </a:cubicBezTo>
                              <a:cubicBezTo>
                                <a:pt x="1197712" y="1622299"/>
                                <a:pt x="891896" y="1174115"/>
                                <a:pt x="581508" y="729488"/>
                              </a:cubicBezTo>
                              <a:cubicBezTo>
                                <a:pt x="575666" y="720725"/>
                                <a:pt x="570713" y="711073"/>
                                <a:pt x="567665" y="703580"/>
                              </a:cubicBezTo>
                              <a:cubicBezTo>
                                <a:pt x="564617" y="696214"/>
                                <a:pt x="564490" y="689991"/>
                                <a:pt x="566522" y="681736"/>
                              </a:cubicBezTo>
                              <a:cubicBezTo>
                                <a:pt x="568427" y="673354"/>
                                <a:pt x="573253" y="664591"/>
                                <a:pt x="581889" y="653796"/>
                              </a:cubicBezTo>
                              <a:cubicBezTo>
                                <a:pt x="589636" y="643890"/>
                                <a:pt x="600558" y="630809"/>
                                <a:pt x="615417" y="615950"/>
                              </a:cubicBezTo>
                              <a:cubicBezTo>
                                <a:pt x="629641" y="601853"/>
                                <a:pt x="641833" y="591693"/>
                                <a:pt x="651104" y="584581"/>
                              </a:cubicBezTo>
                              <a:cubicBezTo>
                                <a:pt x="660375" y="577469"/>
                                <a:pt x="668249" y="573532"/>
                                <a:pt x="676758" y="571500"/>
                              </a:cubicBezTo>
                              <a:cubicBezTo>
                                <a:pt x="685140" y="569468"/>
                                <a:pt x="691998" y="568833"/>
                                <a:pt x="699364" y="571754"/>
                              </a:cubicBezTo>
                              <a:cubicBezTo>
                                <a:pt x="706857" y="574802"/>
                                <a:pt x="715620" y="580644"/>
                                <a:pt x="724510" y="586486"/>
                              </a:cubicBezTo>
                              <a:cubicBezTo>
                                <a:pt x="1174344" y="891794"/>
                                <a:pt x="1627734" y="1192022"/>
                                <a:pt x="2077568" y="1497330"/>
                              </a:cubicBezTo>
                              <a:cubicBezTo>
                                <a:pt x="2078076" y="1496823"/>
                                <a:pt x="2078584" y="1496314"/>
                                <a:pt x="2078965" y="1495933"/>
                              </a:cubicBezTo>
                              <a:cubicBezTo>
                                <a:pt x="1770482" y="1048639"/>
                                <a:pt x="1466825" y="597916"/>
                                <a:pt x="1158215" y="150622"/>
                              </a:cubicBezTo>
                              <a:cubicBezTo>
                                <a:pt x="1152373" y="141859"/>
                                <a:pt x="1147674" y="133985"/>
                                <a:pt x="1143864" y="127381"/>
                              </a:cubicBezTo>
                              <a:cubicBezTo>
                                <a:pt x="1140181" y="120650"/>
                                <a:pt x="1140054" y="114427"/>
                                <a:pt x="1142086" y="106172"/>
                              </a:cubicBezTo>
                              <a:cubicBezTo>
                                <a:pt x="1143229" y="98552"/>
                                <a:pt x="1148055" y="89789"/>
                                <a:pt x="1155929" y="79756"/>
                              </a:cubicBezTo>
                              <a:cubicBezTo>
                                <a:pt x="1163041" y="70485"/>
                                <a:pt x="1173963" y="57531"/>
                                <a:pt x="1188060" y="43307"/>
                              </a:cubicBezTo>
                              <a:cubicBezTo>
                                <a:pt x="1202919" y="28448"/>
                                <a:pt x="1215873" y="17526"/>
                                <a:pt x="1225906" y="9779"/>
                              </a:cubicBezTo>
                              <a:cubicBezTo>
                                <a:pt x="1236193" y="3683"/>
                                <a:pt x="1246099" y="0"/>
                                <a:pt x="1254989"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48" name="Shape 12048"/>
                      <wps:cNvSpPr/>
                      <wps:spPr>
                        <a:xfrm>
                          <a:off x="2449195" y="4210050"/>
                          <a:ext cx="1598549" cy="1715389"/>
                        </a:xfrm>
                        <a:custGeom>
                          <a:avLst/>
                          <a:gdLst/>
                          <a:ahLst/>
                          <a:cxnLst/>
                          <a:rect l="0" t="0" r="0" b="0"/>
                          <a:pathLst>
                            <a:path w="1598549" h="1715389">
                              <a:moveTo>
                                <a:pt x="411734" y="1270"/>
                              </a:moveTo>
                              <a:cubicBezTo>
                                <a:pt x="423545" y="4191"/>
                                <a:pt x="431800" y="6223"/>
                                <a:pt x="436372" y="8001"/>
                              </a:cubicBezTo>
                              <a:cubicBezTo>
                                <a:pt x="442087" y="10668"/>
                                <a:pt x="448818" y="14351"/>
                                <a:pt x="454787" y="18923"/>
                              </a:cubicBezTo>
                              <a:cubicBezTo>
                                <a:pt x="461772" y="24384"/>
                                <a:pt x="469900" y="30988"/>
                                <a:pt x="479044" y="38608"/>
                              </a:cubicBezTo>
                              <a:cubicBezTo>
                                <a:pt x="488061" y="46228"/>
                                <a:pt x="498475" y="56642"/>
                                <a:pt x="512191" y="70358"/>
                              </a:cubicBezTo>
                              <a:cubicBezTo>
                                <a:pt x="524637" y="82804"/>
                                <a:pt x="536194" y="94361"/>
                                <a:pt x="544830" y="104521"/>
                              </a:cubicBezTo>
                              <a:cubicBezTo>
                                <a:pt x="553593" y="114681"/>
                                <a:pt x="560451" y="124587"/>
                                <a:pt x="565277" y="132334"/>
                              </a:cubicBezTo>
                              <a:cubicBezTo>
                                <a:pt x="571119" y="141097"/>
                                <a:pt x="573024" y="147574"/>
                                <a:pt x="573913" y="152908"/>
                              </a:cubicBezTo>
                              <a:cubicBezTo>
                                <a:pt x="574167" y="159004"/>
                                <a:pt x="573278" y="164084"/>
                                <a:pt x="569468" y="167894"/>
                              </a:cubicBezTo>
                              <a:cubicBezTo>
                                <a:pt x="564261" y="172974"/>
                                <a:pt x="550164" y="176911"/>
                                <a:pt x="529463" y="178435"/>
                              </a:cubicBezTo>
                              <a:cubicBezTo>
                                <a:pt x="508127" y="180721"/>
                                <a:pt x="482600" y="183896"/>
                                <a:pt x="452882" y="188214"/>
                              </a:cubicBezTo>
                              <a:cubicBezTo>
                                <a:pt x="424180" y="193548"/>
                                <a:pt x="393446" y="201930"/>
                                <a:pt x="359791" y="214249"/>
                              </a:cubicBezTo>
                              <a:cubicBezTo>
                                <a:pt x="327152" y="227711"/>
                                <a:pt x="296037" y="248793"/>
                                <a:pt x="266954" y="277876"/>
                              </a:cubicBezTo>
                              <a:cubicBezTo>
                                <a:pt x="240157" y="304673"/>
                                <a:pt x="221996" y="332867"/>
                                <a:pt x="211582" y="362458"/>
                              </a:cubicBezTo>
                              <a:cubicBezTo>
                                <a:pt x="202311" y="393065"/>
                                <a:pt x="198882" y="423037"/>
                                <a:pt x="203327" y="452374"/>
                              </a:cubicBezTo>
                              <a:cubicBezTo>
                                <a:pt x="207645" y="481711"/>
                                <a:pt x="217424" y="511429"/>
                                <a:pt x="233807" y="541020"/>
                              </a:cubicBezTo>
                              <a:cubicBezTo>
                                <a:pt x="250317" y="570738"/>
                                <a:pt x="271272" y="597789"/>
                                <a:pt x="297434" y="624078"/>
                              </a:cubicBezTo>
                              <a:cubicBezTo>
                                <a:pt x="335153" y="661670"/>
                                <a:pt x="373634" y="687832"/>
                                <a:pt x="413385" y="702691"/>
                              </a:cubicBezTo>
                              <a:cubicBezTo>
                                <a:pt x="453136" y="717550"/>
                                <a:pt x="493649" y="724408"/>
                                <a:pt x="535432" y="724916"/>
                              </a:cubicBezTo>
                              <a:cubicBezTo>
                                <a:pt x="576453" y="726186"/>
                                <a:pt x="618998" y="720344"/>
                                <a:pt x="662940" y="712470"/>
                              </a:cubicBezTo>
                              <a:cubicBezTo>
                                <a:pt x="706882" y="704723"/>
                                <a:pt x="750316" y="693801"/>
                                <a:pt x="795655" y="684403"/>
                              </a:cubicBezTo>
                              <a:cubicBezTo>
                                <a:pt x="841121" y="675132"/>
                                <a:pt x="887730" y="667258"/>
                                <a:pt x="934720" y="662559"/>
                              </a:cubicBezTo>
                              <a:cubicBezTo>
                                <a:pt x="982726" y="659003"/>
                                <a:pt x="1031748" y="659384"/>
                                <a:pt x="1080770" y="667258"/>
                              </a:cubicBezTo>
                              <a:cubicBezTo>
                                <a:pt x="1130046" y="676783"/>
                                <a:pt x="1181989" y="693547"/>
                                <a:pt x="1233170" y="719836"/>
                              </a:cubicBezTo>
                              <a:cubicBezTo>
                                <a:pt x="1285367" y="747268"/>
                                <a:pt x="1338580" y="788035"/>
                                <a:pt x="1391920" y="841375"/>
                              </a:cubicBezTo>
                              <a:cubicBezTo>
                                <a:pt x="1455801" y="905256"/>
                                <a:pt x="1503680" y="970153"/>
                                <a:pt x="1536954" y="1035431"/>
                              </a:cubicBezTo>
                              <a:cubicBezTo>
                                <a:pt x="1569339" y="1101598"/>
                                <a:pt x="1587119" y="1166749"/>
                                <a:pt x="1593215" y="1230249"/>
                              </a:cubicBezTo>
                              <a:cubicBezTo>
                                <a:pt x="1598549" y="1294511"/>
                                <a:pt x="1588643" y="1355598"/>
                                <a:pt x="1567434" y="1413002"/>
                              </a:cubicBezTo>
                              <a:cubicBezTo>
                                <a:pt x="1545463" y="1471168"/>
                                <a:pt x="1510284" y="1522476"/>
                                <a:pt x="1464056" y="1568704"/>
                              </a:cubicBezTo>
                              <a:cubicBezTo>
                                <a:pt x="1432052" y="1600708"/>
                                <a:pt x="1398143" y="1626489"/>
                                <a:pt x="1363218" y="1646555"/>
                              </a:cubicBezTo>
                              <a:cubicBezTo>
                                <a:pt x="1328293" y="1666621"/>
                                <a:pt x="1294384" y="1682242"/>
                                <a:pt x="1261237" y="1692021"/>
                              </a:cubicBezTo>
                              <a:cubicBezTo>
                                <a:pt x="1228090" y="1701800"/>
                                <a:pt x="1198118" y="1709420"/>
                                <a:pt x="1172337" y="1711833"/>
                              </a:cubicBezTo>
                              <a:cubicBezTo>
                                <a:pt x="1145921" y="1715008"/>
                                <a:pt x="1125093" y="1715389"/>
                                <a:pt x="1111504" y="1712087"/>
                              </a:cubicBezTo>
                              <a:cubicBezTo>
                                <a:pt x="1097153" y="1709420"/>
                                <a:pt x="1082167" y="1703705"/>
                                <a:pt x="1066419" y="1692275"/>
                              </a:cubicBezTo>
                              <a:cubicBezTo>
                                <a:pt x="1050925" y="1682623"/>
                                <a:pt x="1032637" y="1667383"/>
                                <a:pt x="1010666" y="1645412"/>
                              </a:cubicBezTo>
                              <a:cubicBezTo>
                                <a:pt x="994918" y="1629791"/>
                                <a:pt x="983234" y="1616456"/>
                                <a:pt x="973455" y="1605280"/>
                              </a:cubicBezTo>
                              <a:cubicBezTo>
                                <a:pt x="964819" y="1595120"/>
                                <a:pt x="957961" y="1585214"/>
                                <a:pt x="953897" y="1576705"/>
                              </a:cubicBezTo>
                              <a:cubicBezTo>
                                <a:pt x="949706" y="1568196"/>
                                <a:pt x="947928" y="1561719"/>
                                <a:pt x="947674" y="1555623"/>
                              </a:cubicBezTo>
                              <a:cubicBezTo>
                                <a:pt x="948436" y="1550543"/>
                                <a:pt x="951230" y="1545844"/>
                                <a:pt x="955040" y="1542161"/>
                              </a:cubicBezTo>
                              <a:cubicBezTo>
                                <a:pt x="961644" y="1535430"/>
                                <a:pt x="978408" y="1530985"/>
                                <a:pt x="1002538" y="1530096"/>
                              </a:cubicBezTo>
                              <a:cubicBezTo>
                                <a:pt x="1026795" y="1529207"/>
                                <a:pt x="1055878" y="1526540"/>
                                <a:pt x="1089660" y="1520444"/>
                              </a:cubicBezTo>
                              <a:cubicBezTo>
                                <a:pt x="1123442" y="1514348"/>
                                <a:pt x="1160653" y="1503426"/>
                                <a:pt x="1200531" y="1486916"/>
                              </a:cubicBezTo>
                              <a:cubicBezTo>
                                <a:pt x="1240790" y="1472184"/>
                                <a:pt x="1279779" y="1445514"/>
                                <a:pt x="1316228" y="1408938"/>
                              </a:cubicBezTo>
                              <a:cubicBezTo>
                                <a:pt x="1343787" y="1381506"/>
                                <a:pt x="1364869" y="1350264"/>
                                <a:pt x="1377188" y="1316609"/>
                              </a:cubicBezTo>
                              <a:cubicBezTo>
                                <a:pt x="1389507" y="1282954"/>
                                <a:pt x="1394968" y="1248918"/>
                                <a:pt x="1391793" y="1212088"/>
                              </a:cubicBezTo>
                              <a:cubicBezTo>
                                <a:pt x="1388999" y="1176782"/>
                                <a:pt x="1379220" y="1141095"/>
                                <a:pt x="1359662" y="1104011"/>
                              </a:cubicBezTo>
                              <a:cubicBezTo>
                                <a:pt x="1340104" y="1066927"/>
                                <a:pt x="1313434" y="1030859"/>
                                <a:pt x="1277874" y="995299"/>
                              </a:cubicBezTo>
                              <a:cubicBezTo>
                                <a:pt x="1239139" y="956691"/>
                                <a:pt x="1200658" y="930402"/>
                                <a:pt x="1160907" y="915543"/>
                              </a:cubicBezTo>
                              <a:cubicBezTo>
                                <a:pt x="1121156" y="900684"/>
                                <a:pt x="1080516" y="893826"/>
                                <a:pt x="1039495" y="892556"/>
                              </a:cubicBezTo>
                              <a:cubicBezTo>
                                <a:pt x="999617" y="892302"/>
                                <a:pt x="957707" y="897509"/>
                                <a:pt x="913892" y="905256"/>
                              </a:cubicBezTo>
                              <a:cubicBezTo>
                                <a:pt x="870966" y="914146"/>
                                <a:pt x="826516" y="924052"/>
                                <a:pt x="781050" y="933450"/>
                              </a:cubicBezTo>
                              <a:cubicBezTo>
                                <a:pt x="735711" y="942721"/>
                                <a:pt x="690880" y="950849"/>
                                <a:pt x="642747" y="954405"/>
                              </a:cubicBezTo>
                              <a:cubicBezTo>
                                <a:pt x="594741" y="958088"/>
                                <a:pt x="546481" y="957072"/>
                                <a:pt x="497205" y="947420"/>
                              </a:cubicBezTo>
                              <a:cubicBezTo>
                                <a:pt x="447929" y="937768"/>
                                <a:pt x="396748" y="920369"/>
                                <a:pt x="344424" y="892937"/>
                              </a:cubicBezTo>
                              <a:cubicBezTo>
                                <a:pt x="293243" y="866521"/>
                                <a:pt x="239268" y="826516"/>
                                <a:pt x="183896" y="771017"/>
                              </a:cubicBezTo>
                              <a:cubicBezTo>
                                <a:pt x="127508" y="714502"/>
                                <a:pt x="85090" y="656717"/>
                                <a:pt x="54610" y="597027"/>
                              </a:cubicBezTo>
                              <a:cubicBezTo>
                                <a:pt x="24511" y="539115"/>
                                <a:pt x="9652" y="481330"/>
                                <a:pt x="4826" y="424942"/>
                              </a:cubicBezTo>
                              <a:cubicBezTo>
                                <a:pt x="0" y="368681"/>
                                <a:pt x="8382" y="315214"/>
                                <a:pt x="28829" y="262890"/>
                              </a:cubicBezTo>
                              <a:cubicBezTo>
                                <a:pt x="48514" y="211328"/>
                                <a:pt x="80264" y="165481"/>
                                <a:pt x="121920" y="123825"/>
                              </a:cubicBezTo>
                              <a:cubicBezTo>
                                <a:pt x="143637" y="102108"/>
                                <a:pt x="167005" y="82550"/>
                                <a:pt x="193929" y="66294"/>
                              </a:cubicBezTo>
                              <a:cubicBezTo>
                                <a:pt x="220853" y="50038"/>
                                <a:pt x="248158" y="36957"/>
                                <a:pt x="275971" y="26162"/>
                              </a:cubicBezTo>
                              <a:cubicBezTo>
                                <a:pt x="304038" y="17145"/>
                                <a:pt x="330454" y="9017"/>
                                <a:pt x="355854" y="4826"/>
                              </a:cubicBezTo>
                              <a:cubicBezTo>
                                <a:pt x="382270" y="1778"/>
                                <a:pt x="400304" y="0"/>
                                <a:pt x="411734"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47" name="Shape 12047"/>
                      <wps:cNvSpPr/>
                      <wps:spPr>
                        <a:xfrm>
                          <a:off x="3080639" y="3407029"/>
                          <a:ext cx="1438021" cy="1827657"/>
                        </a:xfrm>
                        <a:custGeom>
                          <a:avLst/>
                          <a:gdLst/>
                          <a:ahLst/>
                          <a:cxnLst/>
                          <a:rect l="0" t="0" r="0" b="0"/>
                          <a:pathLst>
                            <a:path w="1438021" h="1827657">
                              <a:moveTo>
                                <a:pt x="465201" y="0"/>
                              </a:moveTo>
                              <a:cubicBezTo>
                                <a:pt x="471297" y="253"/>
                                <a:pt x="478536" y="1270"/>
                                <a:pt x="487045" y="5461"/>
                              </a:cubicBezTo>
                              <a:cubicBezTo>
                                <a:pt x="495554" y="9525"/>
                                <a:pt x="506222" y="15621"/>
                                <a:pt x="516255" y="24257"/>
                              </a:cubicBezTo>
                              <a:cubicBezTo>
                                <a:pt x="527558" y="34036"/>
                                <a:pt x="539750" y="44831"/>
                                <a:pt x="553339" y="58293"/>
                              </a:cubicBezTo>
                              <a:cubicBezTo>
                                <a:pt x="566928" y="72009"/>
                                <a:pt x="577723" y="84201"/>
                                <a:pt x="586486" y="94361"/>
                              </a:cubicBezTo>
                              <a:cubicBezTo>
                                <a:pt x="595122" y="104521"/>
                                <a:pt x="601218" y="115062"/>
                                <a:pt x="604266" y="122555"/>
                              </a:cubicBezTo>
                              <a:cubicBezTo>
                                <a:pt x="608330" y="131063"/>
                                <a:pt x="609473" y="138302"/>
                                <a:pt x="609600" y="144399"/>
                              </a:cubicBezTo>
                              <a:cubicBezTo>
                                <a:pt x="609092" y="151257"/>
                                <a:pt x="607187" y="155321"/>
                                <a:pt x="603504" y="159003"/>
                              </a:cubicBezTo>
                              <a:cubicBezTo>
                                <a:pt x="485775" y="276606"/>
                                <a:pt x="368173" y="394335"/>
                                <a:pt x="250571" y="511937"/>
                              </a:cubicBezTo>
                              <a:cubicBezTo>
                                <a:pt x="403987" y="665353"/>
                                <a:pt x="557403" y="818769"/>
                                <a:pt x="710819" y="972185"/>
                              </a:cubicBezTo>
                              <a:cubicBezTo>
                                <a:pt x="821944" y="861060"/>
                                <a:pt x="933196" y="749808"/>
                                <a:pt x="1044448" y="638683"/>
                              </a:cubicBezTo>
                              <a:cubicBezTo>
                                <a:pt x="1048131" y="635000"/>
                                <a:pt x="1052195" y="632968"/>
                                <a:pt x="1058037" y="631444"/>
                              </a:cubicBezTo>
                              <a:cubicBezTo>
                                <a:pt x="1064133" y="631571"/>
                                <a:pt x="1071245" y="632714"/>
                                <a:pt x="1078738" y="635762"/>
                              </a:cubicBezTo>
                              <a:cubicBezTo>
                                <a:pt x="1086104" y="638810"/>
                                <a:pt x="1095756" y="643890"/>
                                <a:pt x="1105916" y="652526"/>
                              </a:cubicBezTo>
                              <a:cubicBezTo>
                                <a:pt x="1116076" y="661162"/>
                                <a:pt x="1129411" y="673100"/>
                                <a:pt x="1144016" y="687705"/>
                              </a:cubicBezTo>
                              <a:cubicBezTo>
                                <a:pt x="1157605" y="701294"/>
                                <a:pt x="1167257" y="712470"/>
                                <a:pt x="1176020" y="722630"/>
                              </a:cubicBezTo>
                              <a:cubicBezTo>
                                <a:pt x="1184656" y="732790"/>
                                <a:pt x="1190752" y="743458"/>
                                <a:pt x="1193800" y="750824"/>
                              </a:cubicBezTo>
                              <a:cubicBezTo>
                                <a:pt x="1197864" y="759333"/>
                                <a:pt x="1199007" y="766572"/>
                                <a:pt x="1199261" y="772668"/>
                              </a:cubicBezTo>
                              <a:cubicBezTo>
                                <a:pt x="1198626" y="779526"/>
                                <a:pt x="1197737" y="784606"/>
                                <a:pt x="1194054" y="788289"/>
                              </a:cubicBezTo>
                              <a:cubicBezTo>
                                <a:pt x="1082802" y="899541"/>
                                <a:pt x="971677" y="1010666"/>
                                <a:pt x="860425" y="1121918"/>
                              </a:cubicBezTo>
                              <a:cubicBezTo>
                                <a:pt x="1048512" y="1309878"/>
                                <a:pt x="1236345" y="1497838"/>
                                <a:pt x="1424305" y="1685798"/>
                              </a:cubicBezTo>
                              <a:cubicBezTo>
                                <a:pt x="1429512" y="1691005"/>
                                <a:pt x="1432814" y="1696085"/>
                                <a:pt x="1434846" y="1702435"/>
                              </a:cubicBezTo>
                              <a:cubicBezTo>
                                <a:pt x="1437894" y="1709801"/>
                                <a:pt x="1438021" y="1716024"/>
                                <a:pt x="1434973" y="1723263"/>
                              </a:cubicBezTo>
                              <a:cubicBezTo>
                                <a:pt x="1432941" y="1731645"/>
                                <a:pt x="1428877" y="1739646"/>
                                <a:pt x="1422908" y="1749933"/>
                              </a:cubicBezTo>
                              <a:cubicBezTo>
                                <a:pt x="1415796" y="1759204"/>
                                <a:pt x="1406398" y="1770634"/>
                                <a:pt x="1393698" y="1783334"/>
                              </a:cubicBezTo>
                              <a:cubicBezTo>
                                <a:pt x="1381760" y="1795272"/>
                                <a:pt x="1370330" y="1804670"/>
                                <a:pt x="1361059" y="1811782"/>
                              </a:cubicBezTo>
                              <a:cubicBezTo>
                                <a:pt x="1350772" y="1817751"/>
                                <a:pt x="1342009" y="1822450"/>
                                <a:pt x="1333627" y="1824609"/>
                              </a:cubicBezTo>
                              <a:cubicBezTo>
                                <a:pt x="1326388" y="1827657"/>
                                <a:pt x="1320165" y="1827530"/>
                                <a:pt x="1312799" y="1824482"/>
                              </a:cubicBezTo>
                              <a:cubicBezTo>
                                <a:pt x="1306449" y="1822450"/>
                                <a:pt x="1301369" y="1819148"/>
                                <a:pt x="1296162" y="1813941"/>
                              </a:cubicBezTo>
                              <a:cubicBezTo>
                                <a:pt x="878459" y="1396111"/>
                                <a:pt x="460629" y="978281"/>
                                <a:pt x="42926" y="560578"/>
                              </a:cubicBezTo>
                              <a:cubicBezTo>
                                <a:pt x="15621" y="533273"/>
                                <a:pt x="2286" y="509270"/>
                                <a:pt x="1016" y="487299"/>
                              </a:cubicBezTo>
                              <a:cubicBezTo>
                                <a:pt x="0" y="467233"/>
                                <a:pt x="6096" y="450723"/>
                                <a:pt x="17272" y="439547"/>
                              </a:cubicBezTo>
                              <a:cubicBezTo>
                                <a:pt x="161798" y="295148"/>
                                <a:pt x="306197" y="150622"/>
                                <a:pt x="450596" y="6223"/>
                              </a:cubicBezTo>
                              <a:cubicBezTo>
                                <a:pt x="454406" y="2539"/>
                                <a:pt x="458343" y="508"/>
                                <a:pt x="46520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46" name="Shape 12046"/>
                      <wps:cNvSpPr/>
                      <wps:spPr>
                        <a:xfrm>
                          <a:off x="3958971" y="2670175"/>
                          <a:ext cx="1666875" cy="1688592"/>
                        </a:xfrm>
                        <a:custGeom>
                          <a:avLst/>
                          <a:gdLst/>
                          <a:ahLst/>
                          <a:cxnLst/>
                          <a:rect l="0" t="0" r="0" b="0"/>
                          <a:pathLst>
                            <a:path w="1666875" h="1688592">
                              <a:moveTo>
                                <a:pt x="475996" y="254"/>
                              </a:moveTo>
                              <a:cubicBezTo>
                                <a:pt x="488061" y="0"/>
                                <a:pt x="498094" y="254"/>
                                <a:pt x="506095" y="1651"/>
                              </a:cubicBezTo>
                              <a:cubicBezTo>
                                <a:pt x="522224" y="4572"/>
                                <a:pt x="533273" y="8001"/>
                                <a:pt x="540766" y="11049"/>
                              </a:cubicBezTo>
                              <a:cubicBezTo>
                                <a:pt x="548132" y="14097"/>
                                <a:pt x="554990" y="17653"/>
                                <a:pt x="562737" y="22479"/>
                              </a:cubicBezTo>
                              <a:cubicBezTo>
                                <a:pt x="570738" y="29083"/>
                                <a:pt x="579628" y="34925"/>
                                <a:pt x="589661" y="43688"/>
                              </a:cubicBezTo>
                              <a:cubicBezTo>
                                <a:pt x="599948" y="52324"/>
                                <a:pt x="610362" y="62738"/>
                                <a:pt x="622935" y="75311"/>
                              </a:cubicBezTo>
                              <a:cubicBezTo>
                                <a:pt x="636524" y="88900"/>
                                <a:pt x="648335" y="102235"/>
                                <a:pt x="656971" y="112395"/>
                              </a:cubicBezTo>
                              <a:cubicBezTo>
                                <a:pt x="664972" y="123190"/>
                                <a:pt x="671703" y="133096"/>
                                <a:pt x="675894" y="141605"/>
                              </a:cubicBezTo>
                              <a:cubicBezTo>
                                <a:pt x="680974" y="151130"/>
                                <a:pt x="682752" y="157607"/>
                                <a:pt x="683768" y="162941"/>
                              </a:cubicBezTo>
                              <a:cubicBezTo>
                                <a:pt x="684022" y="169164"/>
                                <a:pt x="682244" y="174879"/>
                                <a:pt x="678561" y="178562"/>
                              </a:cubicBezTo>
                              <a:cubicBezTo>
                                <a:pt x="671957" y="185293"/>
                                <a:pt x="654939" y="187960"/>
                                <a:pt x="628650" y="186690"/>
                              </a:cubicBezTo>
                              <a:cubicBezTo>
                                <a:pt x="602361" y="185547"/>
                                <a:pt x="572135" y="187198"/>
                                <a:pt x="535940" y="189484"/>
                              </a:cubicBezTo>
                              <a:cubicBezTo>
                                <a:pt x="500126" y="193421"/>
                                <a:pt x="460756" y="202311"/>
                                <a:pt x="418846" y="216662"/>
                              </a:cubicBezTo>
                              <a:cubicBezTo>
                                <a:pt x="376809" y="231013"/>
                                <a:pt x="337185" y="258572"/>
                                <a:pt x="297688" y="298069"/>
                              </a:cubicBezTo>
                              <a:cubicBezTo>
                                <a:pt x="254635" y="341249"/>
                                <a:pt x="226060" y="392176"/>
                                <a:pt x="215646" y="451231"/>
                              </a:cubicBezTo>
                              <a:cubicBezTo>
                                <a:pt x="205359" y="510413"/>
                                <a:pt x="209296" y="576580"/>
                                <a:pt x="232410" y="648081"/>
                              </a:cubicBezTo>
                              <a:cubicBezTo>
                                <a:pt x="255397" y="719455"/>
                                <a:pt x="291719" y="795782"/>
                                <a:pt x="345567" y="875919"/>
                              </a:cubicBezTo>
                              <a:cubicBezTo>
                                <a:pt x="399542" y="957834"/>
                                <a:pt x="468884" y="1041146"/>
                                <a:pt x="555752" y="1128014"/>
                              </a:cubicBezTo>
                              <a:cubicBezTo>
                                <a:pt x="641604" y="1213739"/>
                                <a:pt x="723773" y="1282065"/>
                                <a:pt x="802894" y="1334897"/>
                              </a:cubicBezTo>
                              <a:cubicBezTo>
                                <a:pt x="881253" y="1388491"/>
                                <a:pt x="956437" y="1423670"/>
                                <a:pt x="1024763" y="1443609"/>
                              </a:cubicBezTo>
                              <a:cubicBezTo>
                                <a:pt x="1094232" y="1464691"/>
                                <a:pt x="1157478" y="1467231"/>
                                <a:pt x="1216025" y="1453261"/>
                              </a:cubicBezTo>
                              <a:cubicBezTo>
                                <a:pt x="1274953" y="1441069"/>
                                <a:pt x="1327277" y="1411097"/>
                                <a:pt x="1372743" y="1365631"/>
                              </a:cubicBezTo>
                              <a:cubicBezTo>
                                <a:pt x="1410716" y="1327658"/>
                                <a:pt x="1438275" y="1288034"/>
                                <a:pt x="1453388" y="1245235"/>
                              </a:cubicBezTo>
                              <a:cubicBezTo>
                                <a:pt x="1468374" y="1202563"/>
                                <a:pt x="1479042" y="1163447"/>
                                <a:pt x="1482090" y="1126617"/>
                              </a:cubicBezTo>
                              <a:cubicBezTo>
                                <a:pt x="1486154" y="1090803"/>
                                <a:pt x="1488440" y="1059688"/>
                                <a:pt x="1487297" y="1033526"/>
                              </a:cubicBezTo>
                              <a:cubicBezTo>
                                <a:pt x="1486027" y="1007237"/>
                                <a:pt x="1490472" y="990473"/>
                                <a:pt x="1497838" y="983107"/>
                              </a:cubicBezTo>
                              <a:cubicBezTo>
                                <a:pt x="1501648" y="979297"/>
                                <a:pt x="1505712" y="977392"/>
                                <a:pt x="1510030" y="977265"/>
                              </a:cubicBezTo>
                              <a:cubicBezTo>
                                <a:pt x="1514348" y="977138"/>
                                <a:pt x="1520825" y="979043"/>
                                <a:pt x="1527429" y="982853"/>
                              </a:cubicBezTo>
                              <a:cubicBezTo>
                                <a:pt x="1535176" y="987679"/>
                                <a:pt x="1545082" y="994410"/>
                                <a:pt x="1556258" y="1004189"/>
                              </a:cubicBezTo>
                              <a:cubicBezTo>
                                <a:pt x="1567434" y="1013968"/>
                                <a:pt x="1581912" y="1026795"/>
                                <a:pt x="1597533" y="1042543"/>
                              </a:cubicBezTo>
                              <a:cubicBezTo>
                                <a:pt x="1609090" y="1053973"/>
                                <a:pt x="1618488" y="1063498"/>
                                <a:pt x="1626108" y="1072515"/>
                              </a:cubicBezTo>
                              <a:cubicBezTo>
                                <a:pt x="1633728" y="1081659"/>
                                <a:pt x="1640332" y="1089660"/>
                                <a:pt x="1645793" y="1096645"/>
                              </a:cubicBezTo>
                              <a:cubicBezTo>
                                <a:pt x="1650746" y="1104519"/>
                                <a:pt x="1654302" y="1111250"/>
                                <a:pt x="1657350" y="1118743"/>
                              </a:cubicBezTo>
                              <a:cubicBezTo>
                                <a:pt x="1660398" y="1126109"/>
                                <a:pt x="1662557" y="1134364"/>
                                <a:pt x="1664716" y="1146937"/>
                              </a:cubicBezTo>
                              <a:cubicBezTo>
                                <a:pt x="1666875" y="1159383"/>
                                <a:pt x="1666621" y="1180338"/>
                                <a:pt x="1664843" y="1209548"/>
                              </a:cubicBezTo>
                              <a:cubicBezTo>
                                <a:pt x="1664208" y="1239901"/>
                                <a:pt x="1657096" y="1273429"/>
                                <a:pt x="1647825" y="1310259"/>
                              </a:cubicBezTo>
                              <a:cubicBezTo>
                                <a:pt x="1638046" y="1347724"/>
                                <a:pt x="1622044" y="1385824"/>
                                <a:pt x="1602359" y="1426972"/>
                              </a:cubicBezTo>
                              <a:cubicBezTo>
                                <a:pt x="1581404" y="1466977"/>
                                <a:pt x="1551940" y="1504569"/>
                                <a:pt x="1515364" y="1541145"/>
                              </a:cubicBezTo>
                              <a:cubicBezTo>
                                <a:pt x="1452880" y="1603629"/>
                                <a:pt x="1381760" y="1646301"/>
                                <a:pt x="1302385" y="1666113"/>
                              </a:cubicBezTo>
                              <a:cubicBezTo>
                                <a:pt x="1222248" y="1686814"/>
                                <a:pt x="1136142" y="1688592"/>
                                <a:pt x="1043813" y="1665224"/>
                              </a:cubicBezTo>
                              <a:cubicBezTo>
                                <a:pt x="950722" y="1642618"/>
                                <a:pt x="852678" y="1601343"/>
                                <a:pt x="749554" y="1534795"/>
                              </a:cubicBezTo>
                              <a:cubicBezTo>
                                <a:pt x="646811" y="1470025"/>
                                <a:pt x="540639" y="1383792"/>
                                <a:pt x="430784" y="1273937"/>
                              </a:cubicBezTo>
                              <a:cubicBezTo>
                                <a:pt x="318897" y="1162050"/>
                                <a:pt x="229362" y="1050925"/>
                                <a:pt x="161798" y="942467"/>
                              </a:cubicBezTo>
                              <a:cubicBezTo>
                                <a:pt x="93599" y="834771"/>
                                <a:pt x="49657" y="730885"/>
                                <a:pt x="24257" y="632206"/>
                              </a:cubicBezTo>
                              <a:cubicBezTo>
                                <a:pt x="0" y="534416"/>
                                <a:pt x="254" y="443738"/>
                                <a:pt x="19177" y="358902"/>
                              </a:cubicBezTo>
                              <a:cubicBezTo>
                                <a:pt x="37338" y="275082"/>
                                <a:pt x="79756" y="202184"/>
                                <a:pt x="143002" y="138938"/>
                              </a:cubicBezTo>
                              <a:cubicBezTo>
                                <a:pt x="170561" y="111252"/>
                                <a:pt x="201168" y="86741"/>
                                <a:pt x="234696" y="68199"/>
                              </a:cubicBezTo>
                              <a:cubicBezTo>
                                <a:pt x="268097" y="49657"/>
                                <a:pt x="302006" y="34036"/>
                                <a:pt x="335915" y="23495"/>
                              </a:cubicBezTo>
                              <a:cubicBezTo>
                                <a:pt x="369824" y="12954"/>
                                <a:pt x="402336" y="4699"/>
                                <a:pt x="434086" y="2540"/>
                              </a:cubicBezTo>
                              <a:cubicBezTo>
                                <a:pt x="449961" y="1524"/>
                                <a:pt x="463931" y="635"/>
                                <a:pt x="475996"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24" name="Shape 12824"/>
                      <wps:cNvSpPr/>
                      <wps:spPr>
                        <a:xfrm>
                          <a:off x="0" y="0"/>
                          <a:ext cx="36576" cy="9975850"/>
                        </a:xfrm>
                        <a:custGeom>
                          <a:avLst/>
                          <a:gdLst/>
                          <a:ahLst/>
                          <a:cxnLst/>
                          <a:rect l="0" t="0" r="0" b="0"/>
                          <a:pathLst>
                            <a:path w="36576" h="9975850">
                              <a:moveTo>
                                <a:pt x="0" y="0"/>
                              </a:moveTo>
                              <a:lnTo>
                                <a:pt x="36576" y="0"/>
                              </a:lnTo>
                              <a:lnTo>
                                <a:pt x="36576"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25" name="Shape 12825"/>
                      <wps:cNvSpPr/>
                      <wps:spPr>
                        <a:xfrm>
                          <a:off x="36576"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26" name="Shape 12826"/>
                      <wps:cNvSpPr/>
                      <wps:spPr>
                        <a:xfrm>
                          <a:off x="45720"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27" name="Shape 12827"/>
                      <wps:cNvSpPr/>
                      <wps:spPr>
                        <a:xfrm>
                          <a:off x="6915404" y="0"/>
                          <a:ext cx="36576" cy="9975850"/>
                        </a:xfrm>
                        <a:custGeom>
                          <a:avLst/>
                          <a:gdLst/>
                          <a:ahLst/>
                          <a:cxnLst/>
                          <a:rect l="0" t="0" r="0" b="0"/>
                          <a:pathLst>
                            <a:path w="36576" h="9975850">
                              <a:moveTo>
                                <a:pt x="0" y="0"/>
                              </a:moveTo>
                              <a:lnTo>
                                <a:pt x="36576" y="0"/>
                              </a:lnTo>
                              <a:lnTo>
                                <a:pt x="36576"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828" name="Shape 12828"/>
                      <wps:cNvSpPr/>
                      <wps:spPr>
                        <a:xfrm>
                          <a:off x="6906260"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29" name="Shape 12829"/>
                      <wps:cNvSpPr/>
                      <wps:spPr>
                        <a:xfrm>
                          <a:off x="6897116"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3029E0C" id="Group 12039" o:spid="_x0000_s1026" style="position:absolute;margin-left:24pt;margin-top:28.3pt;width:547.4pt;height:785.5pt;z-index:-251645952;mso-position-horizontal-relative:page;mso-position-vertical-relative:page" coordsize="69519,9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">
              <v:shape id="Shape 12049" o:spid="_x0000_s1027" style="position:absolute;left:9209;top:47797;width:23254;height:23262;visibility:visible;mso-wrap-style:square;v-text-anchor:top" coordsize="2325472,232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" path="m1254989,1651v8890,1524,17399,5588,26924,14986c1290549,26797,1301598,40767,1315060,58674v333248,500253,660527,1004443,993648,1504697c2315947,1574927,2321281,1586230,2322805,1595248v2667,10032,762,20192,-2667,29971c2317725,1636141,2310740,1647190,2302104,1657858v-9398,11557,-20955,25146,-35941,40132c2250542,1713611,2236826,1725296,2225396,1734566v-12192,10160,-23241,17145,-34163,19432c2181327,1757553,2171929,1758697,2162023,1756029v-9017,-1524,-19558,-7493,-31242,-14731c1723873,1466215,1313917,1195832,906882,920877v-508,508,-889,1016,-1397,1397c1185520,1324229,1461491,1728851,1741399,2130679v8000,10922,13969,21463,15494,30480c1759560,2171065,1759052,2179828,1755623,2189607v-2286,10922,-8509,21209,-17272,31877c1729080,2233041,1716761,2247520,1701140,2263140v-16383,16384,-30735,28702,-43053,38862c1645895,2312035,1634973,2319021,1624051,2321433v-9906,3429,-19304,4699,-29337,2032c1585824,2321814,1574521,2316607,1563599,2308606,1063219,1974850,559029,1646809,58649,1313053,40107,1300226,25997,1289177,16574,1279779,6439,1271143,2464,1262634,1588,1252855,,1244092,3658,1234186,12319,1223391v8611,-10795,20218,-24384,35789,-40005c63729,1167638,75667,1155700,85573,1147953v10033,-7874,18796,-12573,27178,-14605c120371,1132078,126467,1132205,133960,1135126v6731,3810,14478,8509,22479,15113c605638,1457706,1058139,1760221,1507338,2067687v254,-254,508,-508,762,-762c1197712,1622299,891896,1174115,581508,729488v-5842,-8763,-10795,-18415,-13843,-25908c564617,696214,564490,689991,566522,681736v1905,-8382,6731,-17145,15367,-27940c589636,643890,600558,630809,615417,615950v14224,-14097,26416,-24257,35687,-31369c660375,577469,668249,573532,676758,571500v8382,-2032,15240,-2667,22606,254c706857,574802,715620,580644,724510,586486v449834,305308,903224,605536,1353058,910844c2078076,1496823,2078584,1496314,2078965,1495933,1770482,1048639,1466825,597916,1158215,150622v-5842,-8763,-10541,-16637,-14351,-23241c1140181,120650,1140054,114427,1142086,106172v1143,-7620,5969,-16383,13843,-26416c1163041,70485,1173963,57531,1188060,43307v14859,-14859,27813,-25781,37846,-33528c1236193,3683,1246099,,1254989,1651xe" fillcolor="silver" stroked="f" strokeweight="0">
                <v:fill opacity="32896f"/>
                <v:stroke miterlimit="83231f" joinstyle="miter"/>
                <v:path arrowok="t" textboxrect="0,0,2325472,2326132"/>
              </v:shape>
              <v:shape id="Shape 12048" o:spid="_x0000_s1028" style="position:absolute;left:24491;top:42100;width:15986;height:17154;visibility:visible;mso-wrap-style:square;v-text-anchor:top" coordsize="1598549,171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" path="m411734,1270v11811,2921,20066,4953,24638,6731c442087,10668,448818,14351,454787,18923v6985,5461,15113,12065,24257,19685c488061,46228,498475,56642,512191,70358v12446,12446,24003,24003,32639,34163c553593,114681,560451,124587,565277,132334v5842,8763,7747,15240,8636,20574c574167,159004,573278,164084,569468,167894v-5207,5080,-19304,9017,-40005,10541c508127,180721,482600,183896,452882,188214v-28702,5334,-59436,13716,-93091,26035c327152,227711,296037,248793,266954,277876v-26797,26797,-44958,54991,-55372,84582c202311,393065,198882,423037,203327,452374v4318,29337,14097,59055,30480,88646c250317,570738,271272,597789,297434,624078v37719,37592,76200,63754,115951,78613c453136,717550,493649,724408,535432,724916v41021,1270,83566,-4572,127508,-12446c706882,704723,750316,693801,795655,684403v45466,-9271,92075,-17145,139065,-21844c982726,659003,1031748,659384,1080770,667258v49276,9525,101219,26289,152400,52578c1285367,747268,1338580,788035,1391920,841375v63881,63881,111760,128778,145034,194056c1569339,1101598,1587119,1166749,1593215,1230249v5334,64262,-4572,125349,-25781,182753c1545463,1471168,1510284,1522476,1464056,1568704v-32004,32004,-65913,57785,-100838,77851c1328293,1666621,1294384,1682242,1261237,1692021v-33147,9779,-63119,17399,-88900,19812c1145921,1715008,1125093,1715389,1111504,1712087v-14351,-2667,-29337,-8382,-45085,-19812c1050925,1682623,1032637,1667383,1010666,1645412v-15748,-15621,-27432,-28956,-37211,-40132c964819,1595120,957961,1585214,953897,1576705v-4191,-8509,-5969,-14986,-6223,-21082c948436,1550543,951230,1545844,955040,1542161v6604,-6731,23368,-11176,47498,-12065c1026795,1529207,1055878,1526540,1089660,1520444v33782,-6096,70993,-17018,110871,-33528c1240790,1472184,1279779,1445514,1316228,1408938v27559,-27432,48641,-58674,60960,-92329c1389507,1282954,1394968,1248918,1391793,1212088v-2794,-35306,-12573,-70993,-32131,-108077c1340104,1066927,1313434,1030859,1277874,995299v-38735,-38608,-77216,-64897,-116967,-79756c1121156,900684,1080516,893826,1039495,892556v-39878,-254,-81788,4953,-125603,12700c870966,914146,826516,924052,781050,933450v-45339,9271,-90170,17399,-138303,20955c594741,958088,546481,957072,497205,947420,447929,937768,396748,920369,344424,892937,293243,866521,239268,826516,183896,771017,127508,714502,85090,656717,54610,597027,24511,539115,9652,481330,4826,424942,,368681,8382,315214,28829,262890,48514,211328,80264,165481,121920,123825v21717,-21717,45085,-41275,72009,-57531c220853,50038,248158,36957,275971,26162,304038,17145,330454,9017,355854,4826,382270,1778,400304,,411734,1270xe" fillcolor="silver" stroked="f" strokeweight="0">
                <v:fill opacity="32896f"/>
                <v:stroke miterlimit="83231f" joinstyle="miter"/>
                <v:path arrowok="t" textboxrect="0,0,1598549,1715389"/>
              </v:shape>
              <v:shape id="Shape 12047" o:spid="_x0000_s1029" style="position:absolute;left:30806;top:34070;width:14380;height:18276;visibility:visible;mso-wrap-style:square;v-text-anchor:top" coordsize="1438021,182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" path="m465201,v6096,253,13335,1270,21844,5461c495554,9525,506222,15621,516255,24257v11303,9779,23495,20574,37084,34036c566928,72009,577723,84201,586486,94361v8636,10160,14732,20701,17780,28194c608330,131063,609473,138302,609600,144399v-508,6858,-2413,10922,-6096,14604c485775,276606,368173,394335,250571,511937,403987,665353,557403,818769,710819,972185,821944,861060,933196,749808,1044448,638683v3683,-3683,7747,-5715,13589,-7239c1064133,631571,1071245,632714,1078738,635762v7366,3048,17018,8128,27178,16764c1116076,661162,1129411,673100,1144016,687705v13589,13589,23241,24765,32004,34925c1184656,732790,1190752,743458,1193800,750824v4064,8509,5207,15748,5461,21844c1198626,779526,1197737,784606,1194054,788289,1082802,899541,971677,1010666,860425,1121918v188087,187960,375920,375920,563880,563880c1429512,1691005,1432814,1696085,1434846,1702435v3048,7366,3175,13589,127,20828c1432941,1731645,1428877,1739646,1422908,1749933v-7112,9271,-16510,20701,-29210,33401c1381760,1795272,1370330,1804670,1361059,1811782v-10287,5969,-19050,10668,-27432,12827c1326388,1827657,1320165,1827530,1312799,1824482v-6350,-2032,-11430,-5334,-16637,-10541c878459,1396111,460629,978281,42926,560578,15621,533273,2286,509270,1016,487299,,467233,6096,450723,17272,439547,161798,295148,306197,150622,450596,6223,454406,2539,458343,508,465201,xe" fillcolor="silver" stroked="f" strokeweight="0">
                <v:fill opacity="32896f"/>
                <v:stroke miterlimit="83231f" joinstyle="miter"/>
                <v:path arrowok="t" textboxrect="0,0,1438021,1827657"/>
              </v:shape>
              <v:shape id="Shape 12046" o:spid="_x0000_s1030" style="position:absolute;left:39589;top:26701;width:16669;height:16886;visibility:visible;mso-wrap-style:square;v-text-anchor:top" coordsize="1666875,168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" path="m475996,254v12065,-254,22098,,30099,1397c522224,4572,533273,8001,540766,11049v7366,3048,14224,6604,21971,11430c570738,29083,579628,34925,589661,43688v10287,8636,20701,19050,33274,31623c636524,88900,648335,102235,656971,112395v8001,10795,14732,20701,18923,29210c680974,151130,682752,157607,683768,162941v254,6223,-1524,11938,-5207,15621c671957,185293,654939,187960,628650,186690v-26289,-1143,-56515,508,-92710,2794c500126,193421,460756,202311,418846,216662v-42037,14351,-81661,41910,-121158,81407c254635,341249,226060,392176,215646,451231v-10287,59182,-6350,125349,16764,196850c255397,719455,291719,795782,345567,875919v53975,81915,123317,165227,210185,252095c641604,1213739,723773,1282065,802894,1334897v78359,53594,153543,88773,221869,108712c1094232,1464691,1157478,1467231,1216025,1453261v58928,-12192,111252,-42164,156718,-87630c1410716,1327658,1438275,1288034,1453388,1245235v14986,-42672,25654,-81788,28702,-118618c1486154,1090803,1488440,1059688,1487297,1033526v-1270,-26289,3175,-43053,10541,-50419c1501648,979297,1505712,977392,1510030,977265v4318,-127,10795,1778,17399,5588c1535176,987679,1545082,994410,1556258,1004189v11176,9779,25654,22606,41275,38354c1609090,1053973,1618488,1063498,1626108,1072515v7620,9144,14224,17145,19685,24130c1650746,1104519,1654302,1111250,1657350,1118743v3048,7366,5207,15621,7366,28194c1666875,1159383,1666621,1180338,1664843,1209548v-635,30353,-7747,63881,-17018,100711c1638046,1347724,1622044,1385824,1602359,1426972v-20955,40005,-50419,77597,-86995,114173c1452880,1603629,1381760,1646301,1302385,1666113v-80137,20701,-166243,22479,-258572,-889c950722,1642618,852678,1601343,749554,1534795,646811,1470025,540639,1383792,430784,1273937,318897,1162050,229362,1050925,161798,942467,93599,834771,49657,730885,24257,632206,,534416,254,443738,19177,358902,37338,275082,79756,202184,143002,138938v27559,-27686,58166,-52197,91694,-70739c268097,49657,302006,34036,335915,23495,369824,12954,402336,4699,434086,2540,449961,1524,463931,635,475996,254xe" fillcolor="silver" stroked="f" strokeweight="0">
                <v:fill opacity="32896f"/>
                <v:stroke miterlimit="83231f" joinstyle="miter"/>
                <v:path arrowok="t" textboxrect="0,0,1666875,1688592"/>
              </v:shape>
              <v:shape id="Shape 12824" o:spid="_x0000_s1031" style="position:absolute;width:365;height:99758;visibility:visible;mso-wrap-style:square;v-text-anchor:top" coordsize="36576,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" path="m,l36576,r,9975850l,9975850,,e" fillcolor="gray" stroked="f" strokeweight="0">
                <v:stroke miterlimit="83231f" joinstyle="miter"/>
                <v:path arrowok="t" textboxrect="0,0,36576,9975850"/>
              </v:shape>
              <v:shape id="Shape 12825" o:spid="_x0000_s1032" style="position:absolute;left:365;width:92;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" path="m,l9144,r,9975850l,9975850,,e" stroked="f" strokeweight="0">
                <v:stroke miterlimit="83231f" joinstyle="miter"/>
                <v:path arrowok="t" textboxrect="0,0,9144,9975850"/>
              </v:shape>
              <v:shape id="Shape 12826" o:spid="_x0000_s1033" style="position:absolute;left:457;width:91;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" path="m,l9144,r,9975850l,9975850,,e" fillcolor="gray" stroked="f" strokeweight="0">
                <v:stroke miterlimit="83231f" joinstyle="miter"/>
                <v:path arrowok="t" textboxrect="0,0,9144,9975850"/>
              </v:shape>
              <v:shape id="Shape 12827" o:spid="_x0000_s1034" style="position:absolute;left:69154;width:365;height:99758;visibility:visible;mso-wrap-style:square;v-text-anchor:top" coordsize="36576,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" path="m,l36576,r,9975850l,9975850,,e" fillcolor="gray" stroked="f" strokeweight="0">
                <v:stroke miterlimit="83231f" joinstyle="miter"/>
                <v:path arrowok="t" textboxrect="0,0,36576,9975850"/>
              </v:shape>
              <v:shape id="Shape 12828" o:spid="_x0000_s1035" style="position:absolute;left:69062;width:92;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" path="m,l9144,r,9975850l,9975850,,e" stroked="f" strokeweight="0">
                <v:stroke miterlimit="83231f" joinstyle="miter"/>
                <v:path arrowok="t" textboxrect="0,0,9144,9975850"/>
              </v:shape>
              <v:shape id="Shape 12829" o:spid="_x0000_s1036" style="position:absolute;left:68971;width:91;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" path="m,l9144,r,9975850l,9975850,,e" fillcolor="gray" stroked="f" strokeweight="0">
                <v:stroke miterlimit="83231f" joinstyle="miter"/>
                <v:path arrowok="t" textboxrect="0,0,9144,997585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6DFE" w14:textId="77777777" w:rsidR="00B56B89" w:rsidRDefault="00FC07BB">
    <w:pPr>
      <w:spacing w:after="0"/>
      <w:ind w:right="8736" w:firstLine="408"/>
      <w:jc w:val="both"/>
    </w:pPr>
    <w:r>
      <w:rPr>
        <w:noProof/>
      </w:rPr>
      <mc:AlternateContent>
        <mc:Choice Requires="wpg">
          <w:drawing>
            <wp:anchor distT="0" distB="0" distL="114300" distR="114300" simplePos="0" relativeHeight="251671552" behindDoc="0" locked="0" layoutInCell="1" allowOverlap="1" wp14:anchorId="32E4B501" wp14:editId="0B00A542">
              <wp:simplePos x="0" y="0"/>
              <wp:positionH relativeFrom="page">
                <wp:posOffset>304800</wp:posOffset>
              </wp:positionH>
              <wp:positionV relativeFrom="page">
                <wp:posOffset>304800</wp:posOffset>
              </wp:positionV>
              <wp:extent cx="6951981" cy="54610"/>
              <wp:effectExtent l="0" t="0" r="0" b="0"/>
              <wp:wrapSquare wrapText="bothSides"/>
              <wp:docPr id="11965" name="Group 11965"/>
              <wp:cNvGraphicFramePr/>
              <a:graphic xmlns:a="http://schemas.openxmlformats.org/drawingml/2006/main">
                <a:graphicData uri="http://schemas.microsoft.com/office/word/2010/wordprocessingGroup">
                  <wpg:wgp>
                    <wpg:cNvGrpSpPr/>
                    <wpg:grpSpPr>
                      <a:xfrm>
                        <a:off x="0" y="0"/>
                        <a:ext cx="6951981" cy="54610"/>
                        <a:chOff x="0" y="0"/>
                        <a:chExt cx="6951981" cy="54610"/>
                      </a:xfrm>
                    </wpg:grpSpPr>
                    <wps:wsp>
                      <wps:cNvPr id="12760" name="Shape 12760"/>
                      <wps:cNvSpPr/>
                      <wps:spPr>
                        <a:xfrm>
                          <a:off x="0"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61" name="Shape 12761"/>
                      <wps:cNvSpPr/>
                      <wps:spPr>
                        <a:xfrm>
                          <a:off x="0" y="0"/>
                          <a:ext cx="54864" cy="36449"/>
                        </a:xfrm>
                        <a:custGeom>
                          <a:avLst/>
                          <a:gdLst/>
                          <a:ahLst/>
                          <a:cxnLst/>
                          <a:rect l="0" t="0" r="0" b="0"/>
                          <a:pathLst>
                            <a:path w="54864" h="36449">
                              <a:moveTo>
                                <a:pt x="0" y="0"/>
                              </a:moveTo>
                              <a:lnTo>
                                <a:pt x="54864" y="0"/>
                              </a:lnTo>
                              <a:lnTo>
                                <a:pt x="54864"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62" name="Shape 12762"/>
                      <wps:cNvSpPr/>
                      <wps:spPr>
                        <a:xfrm>
                          <a:off x="36576" y="3644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3" name="Shape 12763"/>
                      <wps:cNvSpPr/>
                      <wps:spPr>
                        <a:xfrm>
                          <a:off x="36576" y="3644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4" name="Shape 12764"/>
                      <wps:cNvSpPr/>
                      <wps:spPr>
                        <a:xfrm>
                          <a:off x="45720" y="45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65" name="Shape 12765"/>
                      <wps:cNvSpPr/>
                      <wps:spPr>
                        <a:xfrm>
                          <a:off x="54864" y="0"/>
                          <a:ext cx="6842252" cy="36449"/>
                        </a:xfrm>
                        <a:custGeom>
                          <a:avLst/>
                          <a:gdLst/>
                          <a:ahLst/>
                          <a:cxnLst/>
                          <a:rect l="0" t="0" r="0" b="0"/>
                          <a:pathLst>
                            <a:path w="6842252" h="36449">
                              <a:moveTo>
                                <a:pt x="0" y="0"/>
                              </a:moveTo>
                              <a:lnTo>
                                <a:pt x="6842252" y="0"/>
                              </a:lnTo>
                              <a:lnTo>
                                <a:pt x="6842252"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66" name="Shape 12766"/>
                      <wps:cNvSpPr/>
                      <wps:spPr>
                        <a:xfrm>
                          <a:off x="54864" y="36449"/>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7" name="Shape 12767"/>
                      <wps:cNvSpPr/>
                      <wps:spPr>
                        <a:xfrm>
                          <a:off x="54864" y="45465"/>
                          <a:ext cx="6842252" cy="9144"/>
                        </a:xfrm>
                        <a:custGeom>
                          <a:avLst/>
                          <a:gdLst/>
                          <a:ahLst/>
                          <a:cxnLst/>
                          <a:rect l="0" t="0" r="0" b="0"/>
                          <a:pathLst>
                            <a:path w="6842252" h="9144">
                              <a:moveTo>
                                <a:pt x="0" y="0"/>
                              </a:moveTo>
                              <a:lnTo>
                                <a:pt x="6842252" y="0"/>
                              </a:lnTo>
                              <a:lnTo>
                                <a:pt x="684225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68" name="Shape 12768"/>
                      <wps:cNvSpPr/>
                      <wps:spPr>
                        <a:xfrm>
                          <a:off x="6915404" y="0"/>
                          <a:ext cx="36576" cy="54610"/>
                        </a:xfrm>
                        <a:custGeom>
                          <a:avLst/>
                          <a:gdLst/>
                          <a:ahLst/>
                          <a:cxnLst/>
                          <a:rect l="0" t="0" r="0" b="0"/>
                          <a:pathLst>
                            <a:path w="36576" h="54610">
                              <a:moveTo>
                                <a:pt x="0" y="0"/>
                              </a:moveTo>
                              <a:lnTo>
                                <a:pt x="36576" y="0"/>
                              </a:lnTo>
                              <a:lnTo>
                                <a:pt x="36576" y="54610"/>
                              </a:lnTo>
                              <a:lnTo>
                                <a:pt x="0" y="5461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69" name="Shape 12769"/>
                      <wps:cNvSpPr/>
                      <wps:spPr>
                        <a:xfrm>
                          <a:off x="6897116" y="0"/>
                          <a:ext cx="54864" cy="36449"/>
                        </a:xfrm>
                        <a:custGeom>
                          <a:avLst/>
                          <a:gdLst/>
                          <a:ahLst/>
                          <a:cxnLst/>
                          <a:rect l="0" t="0" r="0" b="0"/>
                          <a:pathLst>
                            <a:path w="54864" h="36449">
                              <a:moveTo>
                                <a:pt x="0" y="0"/>
                              </a:moveTo>
                              <a:lnTo>
                                <a:pt x="54864" y="0"/>
                              </a:lnTo>
                              <a:lnTo>
                                <a:pt x="54864" y="36449"/>
                              </a:lnTo>
                              <a:lnTo>
                                <a:pt x="0" y="3644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70" name="Shape 12770"/>
                      <wps:cNvSpPr/>
                      <wps:spPr>
                        <a:xfrm>
                          <a:off x="6906260" y="3644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71" name="Shape 12771"/>
                      <wps:cNvSpPr/>
                      <wps:spPr>
                        <a:xfrm>
                          <a:off x="6897116" y="3644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72" name="Shape 12772"/>
                      <wps:cNvSpPr/>
                      <wps:spPr>
                        <a:xfrm>
                          <a:off x="6897116" y="454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3FC0E380" id="Group 11965" o:spid="_x0000_s1026" style="position:absolute;margin-left:24pt;margin-top:24pt;width:547.4pt;height:4.3pt;z-index:251671552;mso-position-horizontal-relative:page;mso-position-vertical-relative:page" coordsize="6951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">
              <v:shape id="Shape 12760" o:spid="_x0000_s1027" style="position:absolute;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" path="m,l36576,r,54610l,54610,,e" fillcolor="gray" stroked="f" strokeweight="0">
                <v:stroke miterlimit="83231f" joinstyle="miter"/>
                <v:path arrowok="t" textboxrect="0,0,36576,54610"/>
              </v:shape>
              <v:shape id="Shape 12761" o:spid="_x0000_s1028" style="position:absolute;width:548;height:364;visibility:visible;mso-wrap-style:square;v-text-anchor:top" coordsize="54864,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" path="m,l54864,r,36449l,36449,,e" fillcolor="gray" stroked="f" strokeweight="0">
                <v:stroke miterlimit="83231f" joinstyle="miter"/>
                <v:path arrowok="t" textboxrect="0,0,54864,36449"/>
              </v:shape>
              <v:shape id="Shape 12762" o:spid="_x0000_s1029" style="position:absolute;left:365;top:364;width:92;height:182;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" path="m,l9144,r,18161l,18161,,e" stroked="f" strokeweight="0">
                <v:stroke miterlimit="83231f" joinstyle="miter"/>
                <v:path arrowok="t" textboxrect="0,0,9144,18161"/>
              </v:shape>
              <v:shape id="Shape 12763" o:spid="_x0000_s1030" style="position:absolute;left:365;top:3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" path="m,l18288,r,9144l,9144,,e" stroked="f" strokeweight="0">
                <v:stroke miterlimit="83231f" joinstyle="miter"/>
                <v:path arrowok="t" textboxrect="0,0,18288,9144"/>
              </v:shape>
              <v:shape id="Shape 12764" o:spid="_x0000_s1031" style="position:absolute;left:457;top: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" path="m,l9144,r,9144l,9144,,e" fillcolor="gray" stroked="f" strokeweight="0">
                <v:stroke miterlimit="83231f" joinstyle="miter"/>
                <v:path arrowok="t" textboxrect="0,0,9144,9144"/>
              </v:shape>
              <v:shape id="Shape 12765" o:spid="_x0000_s1032" style="position:absolute;left:548;width:68423;height:364;visibility:visible;mso-wrap-style:square;v-text-anchor:top" coordsize="6842252,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" path="m,l6842252,r,36449l,36449,,e" fillcolor="gray" stroked="f" strokeweight="0">
                <v:stroke miterlimit="83231f" joinstyle="miter"/>
                <v:path arrowok="t" textboxrect="0,0,6842252,36449"/>
              </v:shape>
              <v:shape id="Shape 12766" o:spid="_x0000_s1033" style="position:absolute;left:548;top:364;width:68423;height:91;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" path="m,l6842252,r,9144l,9144,,e" stroked="f" strokeweight="0">
                <v:stroke miterlimit="83231f" joinstyle="miter"/>
                <v:path arrowok="t" textboxrect="0,0,6842252,9144"/>
              </v:shape>
              <v:shape id="Shape 12767" o:spid="_x0000_s1034" style="position:absolute;left:548;top:454;width:68423;height:92;visibility:visible;mso-wrap-style:square;v-text-anchor:top" coordsize="6842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" path="m,l6842252,r,9144l,9144,,e" fillcolor="gray" stroked="f" strokeweight="0">
                <v:stroke miterlimit="83231f" joinstyle="miter"/>
                <v:path arrowok="t" textboxrect="0,0,6842252,9144"/>
              </v:shape>
              <v:shape id="Shape 12768" o:spid="_x0000_s1035" style="position:absolute;left:69154;width:365;height:546;visibility:visible;mso-wrap-style:square;v-text-anchor:top" coordsize="36576,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" path="m,l36576,r,54610l,54610,,e" fillcolor="gray" stroked="f" strokeweight="0">
                <v:stroke miterlimit="83231f" joinstyle="miter"/>
                <v:path arrowok="t" textboxrect="0,0,36576,54610"/>
              </v:shape>
              <v:shape id="Shape 12769" o:spid="_x0000_s1036" style="position:absolute;left:68971;width:548;height:364;visibility:visible;mso-wrap-style:square;v-text-anchor:top" coordsize="54864,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" path="m,l54864,r,36449l,36449,,e" fillcolor="gray" stroked="f" strokeweight="0">
                <v:stroke miterlimit="83231f" joinstyle="miter"/>
                <v:path arrowok="t" textboxrect="0,0,54864,36449"/>
              </v:shape>
              <v:shape id="Shape 12770" o:spid="_x0000_s1037" style="position:absolute;left:69062;top:364;width:92;height:182;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" path="m,l9144,r,18161l,18161,,e" stroked="f" strokeweight="0">
                <v:stroke miterlimit="83231f" joinstyle="miter"/>
                <v:path arrowok="t" textboxrect="0,0,9144,18161"/>
              </v:shape>
              <v:shape id="Shape 12771" o:spid="_x0000_s1038" style="position:absolute;left:68971;top:3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" path="m,l18288,r,9144l,9144,,e" stroked="f" strokeweight="0">
                <v:stroke miterlimit="83231f" joinstyle="miter"/>
                <v:path arrowok="t" textboxrect="0,0,18288,9144"/>
              </v:shape>
              <v:shape id="Shape 12772" o:spid="_x0000_s1039" style="position:absolute;left:68971;top: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" path="m,l9144,r,9144l,9144,,e" fillcolor="gray" stroked="f" strokeweight="0">
                <v:stroke miterlimit="83231f" joinstyle="miter"/>
                <v:path arrowok="t" textboxrect="0,0,9144,9144"/>
              </v:shape>
              <w10:wrap type="square" anchorx="page" anchory="page"/>
            </v:group>
          </w:pict>
        </mc:Fallback>
      </mc:AlternateContent>
    </w:r>
    <w:r>
      <w:t xml:space="preserve">   </w:t>
    </w:r>
  </w:p>
  <w:p w14:paraId="1535A941" w14:textId="77777777" w:rsidR="00B56B89" w:rsidRDefault="00FC07BB">
    <w:r>
      <w:rPr>
        <w:noProof/>
      </w:rPr>
      <mc:AlternateContent>
        <mc:Choice Requires="wpg">
          <w:drawing>
            <wp:anchor distT="0" distB="0" distL="114300" distR="114300" simplePos="0" relativeHeight="251672576" behindDoc="1" locked="0" layoutInCell="1" allowOverlap="1" wp14:anchorId="32D089CD" wp14:editId="0543597D">
              <wp:simplePos x="0" y="0"/>
              <wp:positionH relativeFrom="page">
                <wp:posOffset>304800</wp:posOffset>
              </wp:positionH>
              <wp:positionV relativeFrom="page">
                <wp:posOffset>359410</wp:posOffset>
              </wp:positionV>
              <wp:extent cx="6951981" cy="9975850"/>
              <wp:effectExtent l="0" t="0" r="0" b="0"/>
              <wp:wrapNone/>
              <wp:docPr id="11979" name="Group 11979"/>
              <wp:cNvGraphicFramePr/>
              <a:graphic xmlns:a="http://schemas.openxmlformats.org/drawingml/2006/main">
                <a:graphicData uri="http://schemas.microsoft.com/office/word/2010/wordprocessingGroup">
                  <wpg:wgp>
                    <wpg:cNvGrpSpPr/>
                    <wpg:grpSpPr>
                      <a:xfrm>
                        <a:off x="0" y="0"/>
                        <a:ext cx="6951981" cy="9975850"/>
                        <a:chOff x="0" y="0"/>
                        <a:chExt cx="6951981" cy="9975850"/>
                      </a:xfrm>
                    </wpg:grpSpPr>
                    <wps:wsp>
                      <wps:cNvPr id="11989" name="Shape 11989"/>
                      <wps:cNvSpPr/>
                      <wps:spPr>
                        <a:xfrm>
                          <a:off x="920902" y="4779772"/>
                          <a:ext cx="2325472" cy="2326132"/>
                        </a:xfrm>
                        <a:custGeom>
                          <a:avLst/>
                          <a:gdLst/>
                          <a:ahLst/>
                          <a:cxnLst/>
                          <a:rect l="0" t="0" r="0" b="0"/>
                          <a:pathLst>
                            <a:path w="2325472" h="2326132">
                              <a:moveTo>
                                <a:pt x="1254989" y="1651"/>
                              </a:moveTo>
                              <a:cubicBezTo>
                                <a:pt x="1263879" y="3175"/>
                                <a:pt x="1272388" y="7239"/>
                                <a:pt x="1281913" y="16637"/>
                              </a:cubicBezTo>
                              <a:cubicBezTo>
                                <a:pt x="1290549" y="26797"/>
                                <a:pt x="1301598" y="40767"/>
                                <a:pt x="1315060" y="58674"/>
                              </a:cubicBezTo>
                              <a:cubicBezTo>
                                <a:pt x="1648308" y="558927"/>
                                <a:pt x="1975587" y="1063117"/>
                                <a:pt x="2308708" y="1563371"/>
                              </a:cubicBezTo>
                              <a:cubicBezTo>
                                <a:pt x="2315947" y="1574927"/>
                                <a:pt x="2321281" y="1586230"/>
                                <a:pt x="2322805" y="1595248"/>
                              </a:cubicBezTo>
                              <a:cubicBezTo>
                                <a:pt x="2325472" y="1605280"/>
                                <a:pt x="2323567" y="1615440"/>
                                <a:pt x="2320138" y="1625219"/>
                              </a:cubicBezTo>
                              <a:cubicBezTo>
                                <a:pt x="2317725" y="1636141"/>
                                <a:pt x="2310740" y="1647190"/>
                                <a:pt x="2302104" y="1657858"/>
                              </a:cubicBezTo>
                              <a:cubicBezTo>
                                <a:pt x="2292706" y="1669415"/>
                                <a:pt x="2281149" y="1683004"/>
                                <a:pt x="2266163" y="1697990"/>
                              </a:cubicBezTo>
                              <a:cubicBezTo>
                                <a:pt x="2250542" y="1713611"/>
                                <a:pt x="2236826" y="1725296"/>
                                <a:pt x="2225396" y="1734566"/>
                              </a:cubicBezTo>
                              <a:cubicBezTo>
                                <a:pt x="2213204" y="1744726"/>
                                <a:pt x="2202155" y="1751711"/>
                                <a:pt x="2191233" y="1753998"/>
                              </a:cubicBezTo>
                              <a:cubicBezTo>
                                <a:pt x="2181327" y="1757553"/>
                                <a:pt x="2171929" y="1758697"/>
                                <a:pt x="2162023" y="1756029"/>
                              </a:cubicBezTo>
                              <a:cubicBezTo>
                                <a:pt x="2153006" y="1754505"/>
                                <a:pt x="2142465" y="1748536"/>
                                <a:pt x="2130781" y="1741298"/>
                              </a:cubicBezTo>
                              <a:cubicBezTo>
                                <a:pt x="1723873" y="1466215"/>
                                <a:pt x="1313917" y="1195832"/>
                                <a:pt x="906882" y="920877"/>
                              </a:cubicBezTo>
                              <a:cubicBezTo>
                                <a:pt x="906374" y="921385"/>
                                <a:pt x="905993" y="921893"/>
                                <a:pt x="905485" y="922274"/>
                              </a:cubicBezTo>
                              <a:cubicBezTo>
                                <a:pt x="1185520" y="1324229"/>
                                <a:pt x="1461491" y="1728851"/>
                                <a:pt x="1741399" y="2130679"/>
                              </a:cubicBezTo>
                              <a:cubicBezTo>
                                <a:pt x="1749399" y="2141601"/>
                                <a:pt x="1755368" y="2152142"/>
                                <a:pt x="1756893" y="2161159"/>
                              </a:cubicBezTo>
                              <a:cubicBezTo>
                                <a:pt x="1759560" y="2171065"/>
                                <a:pt x="1759052" y="2179828"/>
                                <a:pt x="1755623" y="2189607"/>
                              </a:cubicBezTo>
                              <a:cubicBezTo>
                                <a:pt x="1753337" y="2200529"/>
                                <a:pt x="1747114" y="2210816"/>
                                <a:pt x="1738351" y="2221484"/>
                              </a:cubicBezTo>
                              <a:cubicBezTo>
                                <a:pt x="1729080" y="2233041"/>
                                <a:pt x="1716761" y="2247520"/>
                                <a:pt x="1701140" y="2263140"/>
                              </a:cubicBezTo>
                              <a:cubicBezTo>
                                <a:pt x="1684757" y="2279524"/>
                                <a:pt x="1670405" y="2291842"/>
                                <a:pt x="1658087" y="2302002"/>
                              </a:cubicBezTo>
                              <a:cubicBezTo>
                                <a:pt x="1645895" y="2312035"/>
                                <a:pt x="1634973" y="2319021"/>
                                <a:pt x="1624051" y="2321433"/>
                              </a:cubicBezTo>
                              <a:cubicBezTo>
                                <a:pt x="1614145" y="2324862"/>
                                <a:pt x="1604747" y="2326132"/>
                                <a:pt x="1594714" y="2323465"/>
                              </a:cubicBezTo>
                              <a:cubicBezTo>
                                <a:pt x="1585824" y="2321814"/>
                                <a:pt x="1574521" y="2316607"/>
                                <a:pt x="1563599" y="2308606"/>
                              </a:cubicBezTo>
                              <a:cubicBezTo>
                                <a:pt x="1063219" y="1974850"/>
                                <a:pt x="559029" y="1646809"/>
                                <a:pt x="58649" y="1313053"/>
                              </a:cubicBezTo>
                              <a:cubicBezTo>
                                <a:pt x="40107" y="1300226"/>
                                <a:pt x="25997" y="1289177"/>
                                <a:pt x="16574" y="1279779"/>
                              </a:cubicBezTo>
                              <a:cubicBezTo>
                                <a:pt x="6439" y="1271143"/>
                                <a:pt x="2464" y="1262634"/>
                                <a:pt x="1588" y="1252855"/>
                              </a:cubicBezTo>
                              <a:cubicBezTo>
                                <a:pt x="0" y="1244092"/>
                                <a:pt x="3658" y="1234186"/>
                                <a:pt x="12319" y="1223391"/>
                              </a:cubicBezTo>
                              <a:cubicBezTo>
                                <a:pt x="20930" y="1212596"/>
                                <a:pt x="32537" y="1199007"/>
                                <a:pt x="48108" y="1183386"/>
                              </a:cubicBezTo>
                              <a:cubicBezTo>
                                <a:pt x="63729" y="1167638"/>
                                <a:pt x="75667" y="1155700"/>
                                <a:pt x="85573" y="1147953"/>
                              </a:cubicBezTo>
                              <a:cubicBezTo>
                                <a:pt x="95606" y="1140079"/>
                                <a:pt x="104369" y="1135380"/>
                                <a:pt x="112751" y="1133348"/>
                              </a:cubicBezTo>
                              <a:cubicBezTo>
                                <a:pt x="120371" y="1132078"/>
                                <a:pt x="126467" y="1132205"/>
                                <a:pt x="133960" y="1135126"/>
                              </a:cubicBezTo>
                              <a:cubicBezTo>
                                <a:pt x="140691" y="1138936"/>
                                <a:pt x="148438" y="1143635"/>
                                <a:pt x="156439" y="1150239"/>
                              </a:cubicBezTo>
                              <a:cubicBezTo>
                                <a:pt x="605638" y="1457706"/>
                                <a:pt x="1058139" y="1760221"/>
                                <a:pt x="1507338" y="2067687"/>
                              </a:cubicBezTo>
                              <a:cubicBezTo>
                                <a:pt x="1507592" y="2067433"/>
                                <a:pt x="1507846" y="2067179"/>
                                <a:pt x="1508100" y="2066925"/>
                              </a:cubicBezTo>
                              <a:cubicBezTo>
                                <a:pt x="1197712" y="1622299"/>
                                <a:pt x="891896" y="1174115"/>
                                <a:pt x="581508" y="729488"/>
                              </a:cubicBezTo>
                              <a:cubicBezTo>
                                <a:pt x="575666" y="720725"/>
                                <a:pt x="570713" y="711073"/>
                                <a:pt x="567665" y="703580"/>
                              </a:cubicBezTo>
                              <a:cubicBezTo>
                                <a:pt x="564617" y="696214"/>
                                <a:pt x="564490" y="689991"/>
                                <a:pt x="566522" y="681736"/>
                              </a:cubicBezTo>
                              <a:cubicBezTo>
                                <a:pt x="568427" y="673354"/>
                                <a:pt x="573253" y="664591"/>
                                <a:pt x="581889" y="653796"/>
                              </a:cubicBezTo>
                              <a:cubicBezTo>
                                <a:pt x="589636" y="643890"/>
                                <a:pt x="600558" y="630809"/>
                                <a:pt x="615417" y="615950"/>
                              </a:cubicBezTo>
                              <a:cubicBezTo>
                                <a:pt x="629641" y="601853"/>
                                <a:pt x="641833" y="591693"/>
                                <a:pt x="651104" y="584581"/>
                              </a:cubicBezTo>
                              <a:cubicBezTo>
                                <a:pt x="660375" y="577469"/>
                                <a:pt x="668249" y="573532"/>
                                <a:pt x="676758" y="571500"/>
                              </a:cubicBezTo>
                              <a:cubicBezTo>
                                <a:pt x="685140" y="569468"/>
                                <a:pt x="691998" y="568833"/>
                                <a:pt x="699364" y="571754"/>
                              </a:cubicBezTo>
                              <a:cubicBezTo>
                                <a:pt x="706857" y="574802"/>
                                <a:pt x="715620" y="580644"/>
                                <a:pt x="724510" y="586486"/>
                              </a:cubicBezTo>
                              <a:cubicBezTo>
                                <a:pt x="1174344" y="891794"/>
                                <a:pt x="1627734" y="1192022"/>
                                <a:pt x="2077568" y="1497330"/>
                              </a:cubicBezTo>
                              <a:cubicBezTo>
                                <a:pt x="2078076" y="1496823"/>
                                <a:pt x="2078584" y="1496314"/>
                                <a:pt x="2078965" y="1495933"/>
                              </a:cubicBezTo>
                              <a:cubicBezTo>
                                <a:pt x="1770482" y="1048639"/>
                                <a:pt x="1466825" y="597916"/>
                                <a:pt x="1158215" y="150622"/>
                              </a:cubicBezTo>
                              <a:cubicBezTo>
                                <a:pt x="1152373" y="141859"/>
                                <a:pt x="1147674" y="133985"/>
                                <a:pt x="1143864" y="127381"/>
                              </a:cubicBezTo>
                              <a:cubicBezTo>
                                <a:pt x="1140181" y="120650"/>
                                <a:pt x="1140054" y="114427"/>
                                <a:pt x="1142086" y="106172"/>
                              </a:cubicBezTo>
                              <a:cubicBezTo>
                                <a:pt x="1143229" y="98552"/>
                                <a:pt x="1148055" y="89789"/>
                                <a:pt x="1155929" y="79756"/>
                              </a:cubicBezTo>
                              <a:cubicBezTo>
                                <a:pt x="1163041" y="70485"/>
                                <a:pt x="1173963" y="57531"/>
                                <a:pt x="1188060" y="43307"/>
                              </a:cubicBezTo>
                              <a:cubicBezTo>
                                <a:pt x="1202919" y="28448"/>
                                <a:pt x="1215873" y="17526"/>
                                <a:pt x="1225906" y="9779"/>
                              </a:cubicBezTo>
                              <a:cubicBezTo>
                                <a:pt x="1236193" y="3683"/>
                                <a:pt x="1246099" y="0"/>
                                <a:pt x="1254989" y="16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88" name="Shape 11988"/>
                      <wps:cNvSpPr/>
                      <wps:spPr>
                        <a:xfrm>
                          <a:off x="2449195" y="4210050"/>
                          <a:ext cx="1598549" cy="1715389"/>
                        </a:xfrm>
                        <a:custGeom>
                          <a:avLst/>
                          <a:gdLst/>
                          <a:ahLst/>
                          <a:cxnLst/>
                          <a:rect l="0" t="0" r="0" b="0"/>
                          <a:pathLst>
                            <a:path w="1598549" h="1715389">
                              <a:moveTo>
                                <a:pt x="411734" y="1270"/>
                              </a:moveTo>
                              <a:cubicBezTo>
                                <a:pt x="423545" y="4191"/>
                                <a:pt x="431800" y="6223"/>
                                <a:pt x="436372" y="8001"/>
                              </a:cubicBezTo>
                              <a:cubicBezTo>
                                <a:pt x="442087" y="10668"/>
                                <a:pt x="448818" y="14351"/>
                                <a:pt x="454787" y="18923"/>
                              </a:cubicBezTo>
                              <a:cubicBezTo>
                                <a:pt x="461772" y="24384"/>
                                <a:pt x="469900" y="30988"/>
                                <a:pt x="479044" y="38608"/>
                              </a:cubicBezTo>
                              <a:cubicBezTo>
                                <a:pt x="488061" y="46228"/>
                                <a:pt x="498475" y="56642"/>
                                <a:pt x="512191" y="70358"/>
                              </a:cubicBezTo>
                              <a:cubicBezTo>
                                <a:pt x="524637" y="82804"/>
                                <a:pt x="536194" y="94361"/>
                                <a:pt x="544830" y="104521"/>
                              </a:cubicBezTo>
                              <a:cubicBezTo>
                                <a:pt x="553593" y="114681"/>
                                <a:pt x="560451" y="124587"/>
                                <a:pt x="565277" y="132334"/>
                              </a:cubicBezTo>
                              <a:cubicBezTo>
                                <a:pt x="571119" y="141097"/>
                                <a:pt x="573024" y="147574"/>
                                <a:pt x="573913" y="152908"/>
                              </a:cubicBezTo>
                              <a:cubicBezTo>
                                <a:pt x="574167" y="159004"/>
                                <a:pt x="573278" y="164084"/>
                                <a:pt x="569468" y="167894"/>
                              </a:cubicBezTo>
                              <a:cubicBezTo>
                                <a:pt x="564261" y="172974"/>
                                <a:pt x="550164" y="176911"/>
                                <a:pt x="529463" y="178435"/>
                              </a:cubicBezTo>
                              <a:cubicBezTo>
                                <a:pt x="508127" y="180721"/>
                                <a:pt x="482600" y="183896"/>
                                <a:pt x="452882" y="188214"/>
                              </a:cubicBezTo>
                              <a:cubicBezTo>
                                <a:pt x="424180" y="193548"/>
                                <a:pt x="393446" y="201930"/>
                                <a:pt x="359791" y="214249"/>
                              </a:cubicBezTo>
                              <a:cubicBezTo>
                                <a:pt x="327152" y="227711"/>
                                <a:pt x="296037" y="248793"/>
                                <a:pt x="266954" y="277876"/>
                              </a:cubicBezTo>
                              <a:cubicBezTo>
                                <a:pt x="240157" y="304673"/>
                                <a:pt x="221996" y="332867"/>
                                <a:pt x="211582" y="362458"/>
                              </a:cubicBezTo>
                              <a:cubicBezTo>
                                <a:pt x="202311" y="393065"/>
                                <a:pt x="198882" y="423037"/>
                                <a:pt x="203327" y="452374"/>
                              </a:cubicBezTo>
                              <a:cubicBezTo>
                                <a:pt x="207645" y="481711"/>
                                <a:pt x="217424" y="511429"/>
                                <a:pt x="233807" y="541020"/>
                              </a:cubicBezTo>
                              <a:cubicBezTo>
                                <a:pt x="250317" y="570738"/>
                                <a:pt x="271272" y="597789"/>
                                <a:pt x="297434" y="624078"/>
                              </a:cubicBezTo>
                              <a:cubicBezTo>
                                <a:pt x="335153" y="661670"/>
                                <a:pt x="373634" y="687832"/>
                                <a:pt x="413385" y="702691"/>
                              </a:cubicBezTo>
                              <a:cubicBezTo>
                                <a:pt x="453136" y="717550"/>
                                <a:pt x="493649" y="724408"/>
                                <a:pt x="535432" y="724916"/>
                              </a:cubicBezTo>
                              <a:cubicBezTo>
                                <a:pt x="576453" y="726186"/>
                                <a:pt x="618998" y="720344"/>
                                <a:pt x="662940" y="712470"/>
                              </a:cubicBezTo>
                              <a:cubicBezTo>
                                <a:pt x="706882" y="704723"/>
                                <a:pt x="750316" y="693801"/>
                                <a:pt x="795655" y="684403"/>
                              </a:cubicBezTo>
                              <a:cubicBezTo>
                                <a:pt x="841121" y="675132"/>
                                <a:pt x="887730" y="667258"/>
                                <a:pt x="934720" y="662559"/>
                              </a:cubicBezTo>
                              <a:cubicBezTo>
                                <a:pt x="982726" y="659003"/>
                                <a:pt x="1031748" y="659384"/>
                                <a:pt x="1080770" y="667258"/>
                              </a:cubicBezTo>
                              <a:cubicBezTo>
                                <a:pt x="1130046" y="676783"/>
                                <a:pt x="1181989" y="693547"/>
                                <a:pt x="1233170" y="719836"/>
                              </a:cubicBezTo>
                              <a:cubicBezTo>
                                <a:pt x="1285367" y="747268"/>
                                <a:pt x="1338580" y="788035"/>
                                <a:pt x="1391920" y="841375"/>
                              </a:cubicBezTo>
                              <a:cubicBezTo>
                                <a:pt x="1455801" y="905256"/>
                                <a:pt x="1503680" y="970153"/>
                                <a:pt x="1536954" y="1035431"/>
                              </a:cubicBezTo>
                              <a:cubicBezTo>
                                <a:pt x="1569339" y="1101598"/>
                                <a:pt x="1587119" y="1166749"/>
                                <a:pt x="1593215" y="1230249"/>
                              </a:cubicBezTo>
                              <a:cubicBezTo>
                                <a:pt x="1598549" y="1294511"/>
                                <a:pt x="1588643" y="1355598"/>
                                <a:pt x="1567434" y="1413002"/>
                              </a:cubicBezTo>
                              <a:cubicBezTo>
                                <a:pt x="1545463" y="1471168"/>
                                <a:pt x="1510284" y="1522476"/>
                                <a:pt x="1464056" y="1568704"/>
                              </a:cubicBezTo>
                              <a:cubicBezTo>
                                <a:pt x="1432052" y="1600708"/>
                                <a:pt x="1398143" y="1626489"/>
                                <a:pt x="1363218" y="1646555"/>
                              </a:cubicBezTo>
                              <a:cubicBezTo>
                                <a:pt x="1328293" y="1666621"/>
                                <a:pt x="1294384" y="1682242"/>
                                <a:pt x="1261237" y="1692021"/>
                              </a:cubicBezTo>
                              <a:cubicBezTo>
                                <a:pt x="1228090" y="1701800"/>
                                <a:pt x="1198118" y="1709420"/>
                                <a:pt x="1172337" y="1711833"/>
                              </a:cubicBezTo>
                              <a:cubicBezTo>
                                <a:pt x="1145921" y="1715008"/>
                                <a:pt x="1125093" y="1715389"/>
                                <a:pt x="1111504" y="1712087"/>
                              </a:cubicBezTo>
                              <a:cubicBezTo>
                                <a:pt x="1097153" y="1709420"/>
                                <a:pt x="1082167" y="1703705"/>
                                <a:pt x="1066419" y="1692275"/>
                              </a:cubicBezTo>
                              <a:cubicBezTo>
                                <a:pt x="1050925" y="1682623"/>
                                <a:pt x="1032637" y="1667383"/>
                                <a:pt x="1010666" y="1645412"/>
                              </a:cubicBezTo>
                              <a:cubicBezTo>
                                <a:pt x="994918" y="1629791"/>
                                <a:pt x="983234" y="1616456"/>
                                <a:pt x="973455" y="1605280"/>
                              </a:cubicBezTo>
                              <a:cubicBezTo>
                                <a:pt x="964819" y="1595120"/>
                                <a:pt x="957961" y="1585214"/>
                                <a:pt x="953897" y="1576705"/>
                              </a:cubicBezTo>
                              <a:cubicBezTo>
                                <a:pt x="949706" y="1568196"/>
                                <a:pt x="947928" y="1561719"/>
                                <a:pt x="947674" y="1555623"/>
                              </a:cubicBezTo>
                              <a:cubicBezTo>
                                <a:pt x="948436" y="1550543"/>
                                <a:pt x="951230" y="1545844"/>
                                <a:pt x="955040" y="1542161"/>
                              </a:cubicBezTo>
                              <a:cubicBezTo>
                                <a:pt x="961644" y="1535430"/>
                                <a:pt x="978408" y="1530985"/>
                                <a:pt x="1002538" y="1530096"/>
                              </a:cubicBezTo>
                              <a:cubicBezTo>
                                <a:pt x="1026795" y="1529207"/>
                                <a:pt x="1055878" y="1526540"/>
                                <a:pt x="1089660" y="1520444"/>
                              </a:cubicBezTo>
                              <a:cubicBezTo>
                                <a:pt x="1123442" y="1514348"/>
                                <a:pt x="1160653" y="1503426"/>
                                <a:pt x="1200531" y="1486916"/>
                              </a:cubicBezTo>
                              <a:cubicBezTo>
                                <a:pt x="1240790" y="1472184"/>
                                <a:pt x="1279779" y="1445514"/>
                                <a:pt x="1316228" y="1408938"/>
                              </a:cubicBezTo>
                              <a:cubicBezTo>
                                <a:pt x="1343787" y="1381506"/>
                                <a:pt x="1364869" y="1350264"/>
                                <a:pt x="1377188" y="1316609"/>
                              </a:cubicBezTo>
                              <a:cubicBezTo>
                                <a:pt x="1389507" y="1282954"/>
                                <a:pt x="1394968" y="1248918"/>
                                <a:pt x="1391793" y="1212088"/>
                              </a:cubicBezTo>
                              <a:cubicBezTo>
                                <a:pt x="1388999" y="1176782"/>
                                <a:pt x="1379220" y="1141095"/>
                                <a:pt x="1359662" y="1104011"/>
                              </a:cubicBezTo>
                              <a:cubicBezTo>
                                <a:pt x="1340104" y="1066927"/>
                                <a:pt x="1313434" y="1030859"/>
                                <a:pt x="1277874" y="995299"/>
                              </a:cubicBezTo>
                              <a:cubicBezTo>
                                <a:pt x="1239139" y="956691"/>
                                <a:pt x="1200658" y="930402"/>
                                <a:pt x="1160907" y="915543"/>
                              </a:cubicBezTo>
                              <a:cubicBezTo>
                                <a:pt x="1121156" y="900684"/>
                                <a:pt x="1080516" y="893826"/>
                                <a:pt x="1039495" y="892556"/>
                              </a:cubicBezTo>
                              <a:cubicBezTo>
                                <a:pt x="999617" y="892302"/>
                                <a:pt x="957707" y="897509"/>
                                <a:pt x="913892" y="905256"/>
                              </a:cubicBezTo>
                              <a:cubicBezTo>
                                <a:pt x="870966" y="914146"/>
                                <a:pt x="826516" y="924052"/>
                                <a:pt x="781050" y="933450"/>
                              </a:cubicBezTo>
                              <a:cubicBezTo>
                                <a:pt x="735711" y="942721"/>
                                <a:pt x="690880" y="950849"/>
                                <a:pt x="642747" y="954405"/>
                              </a:cubicBezTo>
                              <a:cubicBezTo>
                                <a:pt x="594741" y="958088"/>
                                <a:pt x="546481" y="957072"/>
                                <a:pt x="497205" y="947420"/>
                              </a:cubicBezTo>
                              <a:cubicBezTo>
                                <a:pt x="447929" y="937768"/>
                                <a:pt x="396748" y="920369"/>
                                <a:pt x="344424" y="892937"/>
                              </a:cubicBezTo>
                              <a:cubicBezTo>
                                <a:pt x="293243" y="866521"/>
                                <a:pt x="239268" y="826516"/>
                                <a:pt x="183896" y="771017"/>
                              </a:cubicBezTo>
                              <a:cubicBezTo>
                                <a:pt x="127508" y="714502"/>
                                <a:pt x="85090" y="656717"/>
                                <a:pt x="54610" y="597027"/>
                              </a:cubicBezTo>
                              <a:cubicBezTo>
                                <a:pt x="24511" y="539115"/>
                                <a:pt x="9652" y="481330"/>
                                <a:pt x="4826" y="424942"/>
                              </a:cubicBezTo>
                              <a:cubicBezTo>
                                <a:pt x="0" y="368681"/>
                                <a:pt x="8382" y="315214"/>
                                <a:pt x="28829" y="262890"/>
                              </a:cubicBezTo>
                              <a:cubicBezTo>
                                <a:pt x="48514" y="211328"/>
                                <a:pt x="80264" y="165481"/>
                                <a:pt x="121920" y="123825"/>
                              </a:cubicBezTo>
                              <a:cubicBezTo>
                                <a:pt x="143637" y="102108"/>
                                <a:pt x="167005" y="82550"/>
                                <a:pt x="193929" y="66294"/>
                              </a:cubicBezTo>
                              <a:cubicBezTo>
                                <a:pt x="220853" y="50038"/>
                                <a:pt x="248158" y="36957"/>
                                <a:pt x="275971" y="26162"/>
                              </a:cubicBezTo>
                              <a:cubicBezTo>
                                <a:pt x="304038" y="17145"/>
                                <a:pt x="330454" y="9017"/>
                                <a:pt x="355854" y="4826"/>
                              </a:cubicBezTo>
                              <a:cubicBezTo>
                                <a:pt x="382270" y="1778"/>
                                <a:pt x="400304" y="0"/>
                                <a:pt x="411734"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87" name="Shape 11987"/>
                      <wps:cNvSpPr/>
                      <wps:spPr>
                        <a:xfrm>
                          <a:off x="3080639" y="3407029"/>
                          <a:ext cx="1438021" cy="1827657"/>
                        </a:xfrm>
                        <a:custGeom>
                          <a:avLst/>
                          <a:gdLst/>
                          <a:ahLst/>
                          <a:cxnLst/>
                          <a:rect l="0" t="0" r="0" b="0"/>
                          <a:pathLst>
                            <a:path w="1438021" h="1827657">
                              <a:moveTo>
                                <a:pt x="465201" y="0"/>
                              </a:moveTo>
                              <a:cubicBezTo>
                                <a:pt x="471297" y="253"/>
                                <a:pt x="478536" y="1270"/>
                                <a:pt x="487045" y="5461"/>
                              </a:cubicBezTo>
                              <a:cubicBezTo>
                                <a:pt x="495554" y="9525"/>
                                <a:pt x="506222" y="15621"/>
                                <a:pt x="516255" y="24257"/>
                              </a:cubicBezTo>
                              <a:cubicBezTo>
                                <a:pt x="527558" y="34036"/>
                                <a:pt x="539750" y="44831"/>
                                <a:pt x="553339" y="58293"/>
                              </a:cubicBezTo>
                              <a:cubicBezTo>
                                <a:pt x="566928" y="72009"/>
                                <a:pt x="577723" y="84201"/>
                                <a:pt x="586486" y="94361"/>
                              </a:cubicBezTo>
                              <a:cubicBezTo>
                                <a:pt x="595122" y="104521"/>
                                <a:pt x="601218" y="115062"/>
                                <a:pt x="604266" y="122555"/>
                              </a:cubicBezTo>
                              <a:cubicBezTo>
                                <a:pt x="608330" y="131063"/>
                                <a:pt x="609473" y="138302"/>
                                <a:pt x="609600" y="144399"/>
                              </a:cubicBezTo>
                              <a:cubicBezTo>
                                <a:pt x="609092" y="151257"/>
                                <a:pt x="607187" y="155321"/>
                                <a:pt x="603504" y="159003"/>
                              </a:cubicBezTo>
                              <a:cubicBezTo>
                                <a:pt x="485775" y="276606"/>
                                <a:pt x="368173" y="394335"/>
                                <a:pt x="250571" y="511937"/>
                              </a:cubicBezTo>
                              <a:cubicBezTo>
                                <a:pt x="403987" y="665353"/>
                                <a:pt x="557403" y="818769"/>
                                <a:pt x="710819" y="972185"/>
                              </a:cubicBezTo>
                              <a:cubicBezTo>
                                <a:pt x="821944" y="861060"/>
                                <a:pt x="933196" y="749808"/>
                                <a:pt x="1044448" y="638683"/>
                              </a:cubicBezTo>
                              <a:cubicBezTo>
                                <a:pt x="1048131" y="635000"/>
                                <a:pt x="1052195" y="632968"/>
                                <a:pt x="1058037" y="631444"/>
                              </a:cubicBezTo>
                              <a:cubicBezTo>
                                <a:pt x="1064133" y="631571"/>
                                <a:pt x="1071245" y="632714"/>
                                <a:pt x="1078738" y="635762"/>
                              </a:cubicBezTo>
                              <a:cubicBezTo>
                                <a:pt x="1086104" y="638810"/>
                                <a:pt x="1095756" y="643890"/>
                                <a:pt x="1105916" y="652526"/>
                              </a:cubicBezTo>
                              <a:cubicBezTo>
                                <a:pt x="1116076" y="661162"/>
                                <a:pt x="1129411" y="673100"/>
                                <a:pt x="1144016" y="687705"/>
                              </a:cubicBezTo>
                              <a:cubicBezTo>
                                <a:pt x="1157605" y="701294"/>
                                <a:pt x="1167257" y="712470"/>
                                <a:pt x="1176020" y="722630"/>
                              </a:cubicBezTo>
                              <a:cubicBezTo>
                                <a:pt x="1184656" y="732790"/>
                                <a:pt x="1190752" y="743458"/>
                                <a:pt x="1193800" y="750824"/>
                              </a:cubicBezTo>
                              <a:cubicBezTo>
                                <a:pt x="1197864" y="759333"/>
                                <a:pt x="1199007" y="766572"/>
                                <a:pt x="1199261" y="772668"/>
                              </a:cubicBezTo>
                              <a:cubicBezTo>
                                <a:pt x="1198626" y="779526"/>
                                <a:pt x="1197737" y="784606"/>
                                <a:pt x="1194054" y="788289"/>
                              </a:cubicBezTo>
                              <a:cubicBezTo>
                                <a:pt x="1082802" y="899541"/>
                                <a:pt x="971677" y="1010666"/>
                                <a:pt x="860425" y="1121918"/>
                              </a:cubicBezTo>
                              <a:cubicBezTo>
                                <a:pt x="1048512" y="1309878"/>
                                <a:pt x="1236345" y="1497838"/>
                                <a:pt x="1424305" y="1685798"/>
                              </a:cubicBezTo>
                              <a:cubicBezTo>
                                <a:pt x="1429512" y="1691005"/>
                                <a:pt x="1432814" y="1696085"/>
                                <a:pt x="1434846" y="1702435"/>
                              </a:cubicBezTo>
                              <a:cubicBezTo>
                                <a:pt x="1437894" y="1709801"/>
                                <a:pt x="1438021" y="1716024"/>
                                <a:pt x="1434973" y="1723263"/>
                              </a:cubicBezTo>
                              <a:cubicBezTo>
                                <a:pt x="1432941" y="1731645"/>
                                <a:pt x="1428877" y="1739646"/>
                                <a:pt x="1422908" y="1749933"/>
                              </a:cubicBezTo>
                              <a:cubicBezTo>
                                <a:pt x="1415796" y="1759204"/>
                                <a:pt x="1406398" y="1770634"/>
                                <a:pt x="1393698" y="1783334"/>
                              </a:cubicBezTo>
                              <a:cubicBezTo>
                                <a:pt x="1381760" y="1795272"/>
                                <a:pt x="1370330" y="1804670"/>
                                <a:pt x="1361059" y="1811782"/>
                              </a:cubicBezTo>
                              <a:cubicBezTo>
                                <a:pt x="1350772" y="1817751"/>
                                <a:pt x="1342009" y="1822450"/>
                                <a:pt x="1333627" y="1824609"/>
                              </a:cubicBezTo>
                              <a:cubicBezTo>
                                <a:pt x="1326388" y="1827657"/>
                                <a:pt x="1320165" y="1827530"/>
                                <a:pt x="1312799" y="1824482"/>
                              </a:cubicBezTo>
                              <a:cubicBezTo>
                                <a:pt x="1306449" y="1822450"/>
                                <a:pt x="1301369" y="1819148"/>
                                <a:pt x="1296162" y="1813941"/>
                              </a:cubicBezTo>
                              <a:cubicBezTo>
                                <a:pt x="878459" y="1396111"/>
                                <a:pt x="460629" y="978281"/>
                                <a:pt x="42926" y="560578"/>
                              </a:cubicBezTo>
                              <a:cubicBezTo>
                                <a:pt x="15621" y="533273"/>
                                <a:pt x="2286" y="509270"/>
                                <a:pt x="1016" y="487299"/>
                              </a:cubicBezTo>
                              <a:cubicBezTo>
                                <a:pt x="0" y="467233"/>
                                <a:pt x="6096" y="450723"/>
                                <a:pt x="17272" y="439547"/>
                              </a:cubicBezTo>
                              <a:cubicBezTo>
                                <a:pt x="161798" y="295148"/>
                                <a:pt x="306197" y="150622"/>
                                <a:pt x="450596" y="6223"/>
                              </a:cubicBezTo>
                              <a:cubicBezTo>
                                <a:pt x="454406" y="2539"/>
                                <a:pt x="458343" y="508"/>
                                <a:pt x="46520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86" name="Shape 11986"/>
                      <wps:cNvSpPr/>
                      <wps:spPr>
                        <a:xfrm>
                          <a:off x="3958971" y="2670175"/>
                          <a:ext cx="1666875" cy="1688592"/>
                        </a:xfrm>
                        <a:custGeom>
                          <a:avLst/>
                          <a:gdLst/>
                          <a:ahLst/>
                          <a:cxnLst/>
                          <a:rect l="0" t="0" r="0" b="0"/>
                          <a:pathLst>
                            <a:path w="1666875" h="1688592">
                              <a:moveTo>
                                <a:pt x="475996" y="254"/>
                              </a:moveTo>
                              <a:cubicBezTo>
                                <a:pt x="488061" y="0"/>
                                <a:pt x="498094" y="254"/>
                                <a:pt x="506095" y="1651"/>
                              </a:cubicBezTo>
                              <a:cubicBezTo>
                                <a:pt x="522224" y="4572"/>
                                <a:pt x="533273" y="8001"/>
                                <a:pt x="540766" y="11049"/>
                              </a:cubicBezTo>
                              <a:cubicBezTo>
                                <a:pt x="548132" y="14097"/>
                                <a:pt x="554990" y="17653"/>
                                <a:pt x="562737" y="22479"/>
                              </a:cubicBezTo>
                              <a:cubicBezTo>
                                <a:pt x="570738" y="29083"/>
                                <a:pt x="579628" y="34925"/>
                                <a:pt x="589661" y="43688"/>
                              </a:cubicBezTo>
                              <a:cubicBezTo>
                                <a:pt x="599948" y="52324"/>
                                <a:pt x="610362" y="62738"/>
                                <a:pt x="622935" y="75311"/>
                              </a:cubicBezTo>
                              <a:cubicBezTo>
                                <a:pt x="636524" y="88900"/>
                                <a:pt x="648335" y="102235"/>
                                <a:pt x="656971" y="112395"/>
                              </a:cubicBezTo>
                              <a:cubicBezTo>
                                <a:pt x="664972" y="123190"/>
                                <a:pt x="671703" y="133096"/>
                                <a:pt x="675894" y="141605"/>
                              </a:cubicBezTo>
                              <a:cubicBezTo>
                                <a:pt x="680974" y="151130"/>
                                <a:pt x="682752" y="157607"/>
                                <a:pt x="683768" y="162941"/>
                              </a:cubicBezTo>
                              <a:cubicBezTo>
                                <a:pt x="684022" y="169164"/>
                                <a:pt x="682244" y="174879"/>
                                <a:pt x="678561" y="178562"/>
                              </a:cubicBezTo>
                              <a:cubicBezTo>
                                <a:pt x="671957" y="185293"/>
                                <a:pt x="654939" y="187960"/>
                                <a:pt x="628650" y="186690"/>
                              </a:cubicBezTo>
                              <a:cubicBezTo>
                                <a:pt x="602361" y="185547"/>
                                <a:pt x="572135" y="187198"/>
                                <a:pt x="535940" y="189484"/>
                              </a:cubicBezTo>
                              <a:cubicBezTo>
                                <a:pt x="500126" y="193421"/>
                                <a:pt x="460756" y="202311"/>
                                <a:pt x="418846" y="216662"/>
                              </a:cubicBezTo>
                              <a:cubicBezTo>
                                <a:pt x="376809" y="231013"/>
                                <a:pt x="337185" y="258572"/>
                                <a:pt x="297688" y="298069"/>
                              </a:cubicBezTo>
                              <a:cubicBezTo>
                                <a:pt x="254635" y="341249"/>
                                <a:pt x="226060" y="392176"/>
                                <a:pt x="215646" y="451231"/>
                              </a:cubicBezTo>
                              <a:cubicBezTo>
                                <a:pt x="205359" y="510413"/>
                                <a:pt x="209296" y="576580"/>
                                <a:pt x="232410" y="648081"/>
                              </a:cubicBezTo>
                              <a:cubicBezTo>
                                <a:pt x="255397" y="719455"/>
                                <a:pt x="291719" y="795782"/>
                                <a:pt x="345567" y="875919"/>
                              </a:cubicBezTo>
                              <a:cubicBezTo>
                                <a:pt x="399542" y="957834"/>
                                <a:pt x="468884" y="1041146"/>
                                <a:pt x="555752" y="1128014"/>
                              </a:cubicBezTo>
                              <a:cubicBezTo>
                                <a:pt x="641604" y="1213739"/>
                                <a:pt x="723773" y="1282065"/>
                                <a:pt x="802894" y="1334897"/>
                              </a:cubicBezTo>
                              <a:cubicBezTo>
                                <a:pt x="881253" y="1388491"/>
                                <a:pt x="956437" y="1423670"/>
                                <a:pt x="1024763" y="1443609"/>
                              </a:cubicBezTo>
                              <a:cubicBezTo>
                                <a:pt x="1094232" y="1464691"/>
                                <a:pt x="1157478" y="1467231"/>
                                <a:pt x="1216025" y="1453261"/>
                              </a:cubicBezTo>
                              <a:cubicBezTo>
                                <a:pt x="1274953" y="1441069"/>
                                <a:pt x="1327277" y="1411097"/>
                                <a:pt x="1372743" y="1365631"/>
                              </a:cubicBezTo>
                              <a:cubicBezTo>
                                <a:pt x="1410716" y="1327658"/>
                                <a:pt x="1438275" y="1288034"/>
                                <a:pt x="1453388" y="1245235"/>
                              </a:cubicBezTo>
                              <a:cubicBezTo>
                                <a:pt x="1468374" y="1202563"/>
                                <a:pt x="1479042" y="1163447"/>
                                <a:pt x="1482090" y="1126617"/>
                              </a:cubicBezTo>
                              <a:cubicBezTo>
                                <a:pt x="1486154" y="1090803"/>
                                <a:pt x="1488440" y="1059688"/>
                                <a:pt x="1487297" y="1033526"/>
                              </a:cubicBezTo>
                              <a:cubicBezTo>
                                <a:pt x="1486027" y="1007237"/>
                                <a:pt x="1490472" y="990473"/>
                                <a:pt x="1497838" y="983107"/>
                              </a:cubicBezTo>
                              <a:cubicBezTo>
                                <a:pt x="1501648" y="979297"/>
                                <a:pt x="1505712" y="977392"/>
                                <a:pt x="1510030" y="977265"/>
                              </a:cubicBezTo>
                              <a:cubicBezTo>
                                <a:pt x="1514348" y="977138"/>
                                <a:pt x="1520825" y="979043"/>
                                <a:pt x="1527429" y="982853"/>
                              </a:cubicBezTo>
                              <a:cubicBezTo>
                                <a:pt x="1535176" y="987679"/>
                                <a:pt x="1545082" y="994410"/>
                                <a:pt x="1556258" y="1004189"/>
                              </a:cubicBezTo>
                              <a:cubicBezTo>
                                <a:pt x="1567434" y="1013968"/>
                                <a:pt x="1581912" y="1026795"/>
                                <a:pt x="1597533" y="1042543"/>
                              </a:cubicBezTo>
                              <a:cubicBezTo>
                                <a:pt x="1609090" y="1053973"/>
                                <a:pt x="1618488" y="1063498"/>
                                <a:pt x="1626108" y="1072515"/>
                              </a:cubicBezTo>
                              <a:cubicBezTo>
                                <a:pt x="1633728" y="1081659"/>
                                <a:pt x="1640332" y="1089660"/>
                                <a:pt x="1645793" y="1096645"/>
                              </a:cubicBezTo>
                              <a:cubicBezTo>
                                <a:pt x="1650746" y="1104519"/>
                                <a:pt x="1654302" y="1111250"/>
                                <a:pt x="1657350" y="1118743"/>
                              </a:cubicBezTo>
                              <a:cubicBezTo>
                                <a:pt x="1660398" y="1126109"/>
                                <a:pt x="1662557" y="1134364"/>
                                <a:pt x="1664716" y="1146937"/>
                              </a:cubicBezTo>
                              <a:cubicBezTo>
                                <a:pt x="1666875" y="1159383"/>
                                <a:pt x="1666621" y="1180338"/>
                                <a:pt x="1664843" y="1209548"/>
                              </a:cubicBezTo>
                              <a:cubicBezTo>
                                <a:pt x="1664208" y="1239901"/>
                                <a:pt x="1657096" y="1273429"/>
                                <a:pt x="1647825" y="1310259"/>
                              </a:cubicBezTo>
                              <a:cubicBezTo>
                                <a:pt x="1638046" y="1347724"/>
                                <a:pt x="1622044" y="1385824"/>
                                <a:pt x="1602359" y="1426972"/>
                              </a:cubicBezTo>
                              <a:cubicBezTo>
                                <a:pt x="1581404" y="1466977"/>
                                <a:pt x="1551940" y="1504569"/>
                                <a:pt x="1515364" y="1541145"/>
                              </a:cubicBezTo>
                              <a:cubicBezTo>
                                <a:pt x="1452880" y="1603629"/>
                                <a:pt x="1381760" y="1646301"/>
                                <a:pt x="1302385" y="1666113"/>
                              </a:cubicBezTo>
                              <a:cubicBezTo>
                                <a:pt x="1222248" y="1686814"/>
                                <a:pt x="1136142" y="1688592"/>
                                <a:pt x="1043813" y="1665224"/>
                              </a:cubicBezTo>
                              <a:cubicBezTo>
                                <a:pt x="950722" y="1642618"/>
                                <a:pt x="852678" y="1601343"/>
                                <a:pt x="749554" y="1534795"/>
                              </a:cubicBezTo>
                              <a:cubicBezTo>
                                <a:pt x="646811" y="1470025"/>
                                <a:pt x="540639" y="1383792"/>
                                <a:pt x="430784" y="1273937"/>
                              </a:cubicBezTo>
                              <a:cubicBezTo>
                                <a:pt x="318897" y="1162050"/>
                                <a:pt x="229362" y="1050925"/>
                                <a:pt x="161798" y="942467"/>
                              </a:cubicBezTo>
                              <a:cubicBezTo>
                                <a:pt x="93599" y="834771"/>
                                <a:pt x="49657" y="730885"/>
                                <a:pt x="24257" y="632206"/>
                              </a:cubicBezTo>
                              <a:cubicBezTo>
                                <a:pt x="0" y="534416"/>
                                <a:pt x="254" y="443738"/>
                                <a:pt x="19177" y="358902"/>
                              </a:cubicBezTo>
                              <a:cubicBezTo>
                                <a:pt x="37338" y="275082"/>
                                <a:pt x="79756" y="202184"/>
                                <a:pt x="143002" y="138938"/>
                              </a:cubicBezTo>
                              <a:cubicBezTo>
                                <a:pt x="170561" y="111252"/>
                                <a:pt x="201168" y="86741"/>
                                <a:pt x="234696" y="68199"/>
                              </a:cubicBezTo>
                              <a:cubicBezTo>
                                <a:pt x="268097" y="49657"/>
                                <a:pt x="302006" y="34036"/>
                                <a:pt x="335915" y="23495"/>
                              </a:cubicBezTo>
                              <a:cubicBezTo>
                                <a:pt x="369824" y="12954"/>
                                <a:pt x="402336" y="4699"/>
                                <a:pt x="434086" y="2540"/>
                              </a:cubicBezTo>
                              <a:cubicBezTo>
                                <a:pt x="449961" y="1524"/>
                                <a:pt x="463931" y="635"/>
                                <a:pt x="475996"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86" name="Shape 12786"/>
                      <wps:cNvSpPr/>
                      <wps:spPr>
                        <a:xfrm>
                          <a:off x="0" y="0"/>
                          <a:ext cx="36576" cy="9975850"/>
                        </a:xfrm>
                        <a:custGeom>
                          <a:avLst/>
                          <a:gdLst/>
                          <a:ahLst/>
                          <a:cxnLst/>
                          <a:rect l="0" t="0" r="0" b="0"/>
                          <a:pathLst>
                            <a:path w="36576" h="9975850">
                              <a:moveTo>
                                <a:pt x="0" y="0"/>
                              </a:moveTo>
                              <a:lnTo>
                                <a:pt x="36576" y="0"/>
                              </a:lnTo>
                              <a:lnTo>
                                <a:pt x="36576"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87" name="Shape 12787"/>
                      <wps:cNvSpPr/>
                      <wps:spPr>
                        <a:xfrm>
                          <a:off x="36576"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88" name="Shape 12788"/>
                      <wps:cNvSpPr/>
                      <wps:spPr>
                        <a:xfrm>
                          <a:off x="45720"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89" name="Shape 12789"/>
                      <wps:cNvSpPr/>
                      <wps:spPr>
                        <a:xfrm>
                          <a:off x="6915404" y="0"/>
                          <a:ext cx="36576" cy="9975850"/>
                        </a:xfrm>
                        <a:custGeom>
                          <a:avLst/>
                          <a:gdLst/>
                          <a:ahLst/>
                          <a:cxnLst/>
                          <a:rect l="0" t="0" r="0" b="0"/>
                          <a:pathLst>
                            <a:path w="36576" h="9975850">
                              <a:moveTo>
                                <a:pt x="0" y="0"/>
                              </a:moveTo>
                              <a:lnTo>
                                <a:pt x="36576" y="0"/>
                              </a:lnTo>
                              <a:lnTo>
                                <a:pt x="36576"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790" name="Shape 12790"/>
                      <wps:cNvSpPr/>
                      <wps:spPr>
                        <a:xfrm>
                          <a:off x="6906260"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91" name="Shape 12791"/>
                      <wps:cNvSpPr/>
                      <wps:spPr>
                        <a:xfrm>
                          <a:off x="6897116" y="0"/>
                          <a:ext cx="9144" cy="9975850"/>
                        </a:xfrm>
                        <a:custGeom>
                          <a:avLst/>
                          <a:gdLst/>
                          <a:ahLst/>
                          <a:cxnLst/>
                          <a:rect l="0" t="0" r="0" b="0"/>
                          <a:pathLst>
                            <a:path w="9144" h="9975850">
                              <a:moveTo>
                                <a:pt x="0" y="0"/>
                              </a:moveTo>
                              <a:lnTo>
                                <a:pt x="9144" y="0"/>
                              </a:lnTo>
                              <a:lnTo>
                                <a:pt x="9144" y="9975850"/>
                              </a:lnTo>
                              <a:lnTo>
                                <a:pt x="0" y="99758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B7ECC5F" id="Group 11979" o:spid="_x0000_s1026" style="position:absolute;margin-left:24pt;margin-top:28.3pt;width:547.4pt;height:785.5pt;z-index:-251643904;mso-position-horizontal-relative:page;mso-position-vertical-relative:page" coordsize="69519,9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">
              <v:shape id="Shape 11989" o:spid="_x0000_s1027" style="position:absolute;left:9209;top:47797;width:23254;height:23262;visibility:visible;mso-wrap-style:square;v-text-anchor:top" coordsize="2325472,232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" path="m1254989,1651v8890,1524,17399,5588,26924,14986c1290549,26797,1301598,40767,1315060,58674v333248,500253,660527,1004443,993648,1504697c2315947,1574927,2321281,1586230,2322805,1595248v2667,10032,762,20192,-2667,29971c2317725,1636141,2310740,1647190,2302104,1657858v-9398,11557,-20955,25146,-35941,40132c2250542,1713611,2236826,1725296,2225396,1734566v-12192,10160,-23241,17145,-34163,19432c2181327,1757553,2171929,1758697,2162023,1756029v-9017,-1524,-19558,-7493,-31242,-14731c1723873,1466215,1313917,1195832,906882,920877v-508,508,-889,1016,-1397,1397c1185520,1324229,1461491,1728851,1741399,2130679v8000,10922,13969,21463,15494,30480c1759560,2171065,1759052,2179828,1755623,2189607v-2286,10922,-8509,21209,-17272,31877c1729080,2233041,1716761,2247520,1701140,2263140v-16383,16384,-30735,28702,-43053,38862c1645895,2312035,1634973,2319021,1624051,2321433v-9906,3429,-19304,4699,-29337,2032c1585824,2321814,1574521,2316607,1563599,2308606,1063219,1974850,559029,1646809,58649,1313053,40107,1300226,25997,1289177,16574,1279779,6439,1271143,2464,1262634,1588,1252855,,1244092,3658,1234186,12319,1223391v8611,-10795,20218,-24384,35789,-40005c63729,1167638,75667,1155700,85573,1147953v10033,-7874,18796,-12573,27178,-14605c120371,1132078,126467,1132205,133960,1135126v6731,3810,14478,8509,22479,15113c605638,1457706,1058139,1760221,1507338,2067687v254,-254,508,-508,762,-762c1197712,1622299,891896,1174115,581508,729488v-5842,-8763,-10795,-18415,-13843,-25908c564617,696214,564490,689991,566522,681736v1905,-8382,6731,-17145,15367,-27940c589636,643890,600558,630809,615417,615950v14224,-14097,26416,-24257,35687,-31369c660375,577469,668249,573532,676758,571500v8382,-2032,15240,-2667,22606,254c706857,574802,715620,580644,724510,586486v449834,305308,903224,605536,1353058,910844c2078076,1496823,2078584,1496314,2078965,1495933,1770482,1048639,1466825,597916,1158215,150622v-5842,-8763,-10541,-16637,-14351,-23241c1140181,120650,1140054,114427,1142086,106172v1143,-7620,5969,-16383,13843,-26416c1163041,70485,1173963,57531,1188060,43307v14859,-14859,27813,-25781,37846,-33528c1236193,3683,1246099,,1254989,1651xe" fillcolor="silver" stroked="f" strokeweight="0">
                <v:fill opacity="32896f"/>
                <v:stroke miterlimit="83231f" joinstyle="miter"/>
                <v:path arrowok="t" textboxrect="0,0,2325472,2326132"/>
              </v:shape>
              <v:shape id="Shape 11988" o:spid="_x0000_s1028" style="position:absolute;left:24491;top:42100;width:15986;height:17154;visibility:visible;mso-wrap-style:square;v-text-anchor:top" coordsize="1598549,171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" path="m411734,1270v11811,2921,20066,4953,24638,6731c442087,10668,448818,14351,454787,18923v6985,5461,15113,12065,24257,19685c488061,46228,498475,56642,512191,70358v12446,12446,24003,24003,32639,34163c553593,114681,560451,124587,565277,132334v5842,8763,7747,15240,8636,20574c574167,159004,573278,164084,569468,167894v-5207,5080,-19304,9017,-40005,10541c508127,180721,482600,183896,452882,188214v-28702,5334,-59436,13716,-93091,26035c327152,227711,296037,248793,266954,277876v-26797,26797,-44958,54991,-55372,84582c202311,393065,198882,423037,203327,452374v4318,29337,14097,59055,30480,88646c250317,570738,271272,597789,297434,624078v37719,37592,76200,63754,115951,78613c453136,717550,493649,724408,535432,724916v41021,1270,83566,-4572,127508,-12446c706882,704723,750316,693801,795655,684403v45466,-9271,92075,-17145,139065,-21844c982726,659003,1031748,659384,1080770,667258v49276,9525,101219,26289,152400,52578c1285367,747268,1338580,788035,1391920,841375v63881,63881,111760,128778,145034,194056c1569339,1101598,1587119,1166749,1593215,1230249v5334,64262,-4572,125349,-25781,182753c1545463,1471168,1510284,1522476,1464056,1568704v-32004,32004,-65913,57785,-100838,77851c1328293,1666621,1294384,1682242,1261237,1692021v-33147,9779,-63119,17399,-88900,19812c1145921,1715008,1125093,1715389,1111504,1712087v-14351,-2667,-29337,-8382,-45085,-19812c1050925,1682623,1032637,1667383,1010666,1645412v-15748,-15621,-27432,-28956,-37211,-40132c964819,1595120,957961,1585214,953897,1576705v-4191,-8509,-5969,-14986,-6223,-21082c948436,1550543,951230,1545844,955040,1542161v6604,-6731,23368,-11176,47498,-12065c1026795,1529207,1055878,1526540,1089660,1520444v33782,-6096,70993,-17018,110871,-33528c1240790,1472184,1279779,1445514,1316228,1408938v27559,-27432,48641,-58674,60960,-92329c1389507,1282954,1394968,1248918,1391793,1212088v-2794,-35306,-12573,-70993,-32131,-108077c1340104,1066927,1313434,1030859,1277874,995299v-38735,-38608,-77216,-64897,-116967,-79756c1121156,900684,1080516,893826,1039495,892556v-39878,-254,-81788,4953,-125603,12700c870966,914146,826516,924052,781050,933450v-45339,9271,-90170,17399,-138303,20955c594741,958088,546481,957072,497205,947420,447929,937768,396748,920369,344424,892937,293243,866521,239268,826516,183896,771017,127508,714502,85090,656717,54610,597027,24511,539115,9652,481330,4826,424942,,368681,8382,315214,28829,262890,48514,211328,80264,165481,121920,123825v21717,-21717,45085,-41275,72009,-57531c220853,50038,248158,36957,275971,26162,304038,17145,330454,9017,355854,4826,382270,1778,400304,,411734,1270xe" fillcolor="silver" stroked="f" strokeweight="0">
                <v:fill opacity="32896f"/>
                <v:stroke miterlimit="83231f" joinstyle="miter"/>
                <v:path arrowok="t" textboxrect="0,0,1598549,1715389"/>
              </v:shape>
              <v:shape id="Shape 11987" o:spid="_x0000_s1029" style="position:absolute;left:30806;top:34070;width:14380;height:18276;visibility:visible;mso-wrap-style:square;v-text-anchor:top" coordsize="1438021,182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" path="m465201,v6096,253,13335,1270,21844,5461c495554,9525,506222,15621,516255,24257v11303,9779,23495,20574,37084,34036c566928,72009,577723,84201,586486,94361v8636,10160,14732,20701,17780,28194c608330,131063,609473,138302,609600,144399v-508,6858,-2413,10922,-6096,14604c485775,276606,368173,394335,250571,511937,403987,665353,557403,818769,710819,972185,821944,861060,933196,749808,1044448,638683v3683,-3683,7747,-5715,13589,-7239c1064133,631571,1071245,632714,1078738,635762v7366,3048,17018,8128,27178,16764c1116076,661162,1129411,673100,1144016,687705v13589,13589,23241,24765,32004,34925c1184656,732790,1190752,743458,1193800,750824v4064,8509,5207,15748,5461,21844c1198626,779526,1197737,784606,1194054,788289,1082802,899541,971677,1010666,860425,1121918v188087,187960,375920,375920,563880,563880c1429512,1691005,1432814,1696085,1434846,1702435v3048,7366,3175,13589,127,20828c1432941,1731645,1428877,1739646,1422908,1749933v-7112,9271,-16510,20701,-29210,33401c1381760,1795272,1370330,1804670,1361059,1811782v-10287,5969,-19050,10668,-27432,12827c1326388,1827657,1320165,1827530,1312799,1824482v-6350,-2032,-11430,-5334,-16637,-10541c878459,1396111,460629,978281,42926,560578,15621,533273,2286,509270,1016,487299,,467233,6096,450723,17272,439547,161798,295148,306197,150622,450596,6223,454406,2539,458343,508,465201,xe" fillcolor="silver" stroked="f" strokeweight="0">
                <v:fill opacity="32896f"/>
                <v:stroke miterlimit="83231f" joinstyle="miter"/>
                <v:path arrowok="t" textboxrect="0,0,1438021,1827657"/>
              </v:shape>
              <v:shape id="Shape 11986" o:spid="_x0000_s1030" style="position:absolute;left:39589;top:26701;width:16669;height:16886;visibility:visible;mso-wrap-style:square;v-text-anchor:top" coordsize="1666875,168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" path="m475996,254v12065,-254,22098,,30099,1397c522224,4572,533273,8001,540766,11049v7366,3048,14224,6604,21971,11430c570738,29083,579628,34925,589661,43688v10287,8636,20701,19050,33274,31623c636524,88900,648335,102235,656971,112395v8001,10795,14732,20701,18923,29210c680974,151130,682752,157607,683768,162941v254,6223,-1524,11938,-5207,15621c671957,185293,654939,187960,628650,186690v-26289,-1143,-56515,508,-92710,2794c500126,193421,460756,202311,418846,216662v-42037,14351,-81661,41910,-121158,81407c254635,341249,226060,392176,215646,451231v-10287,59182,-6350,125349,16764,196850c255397,719455,291719,795782,345567,875919v53975,81915,123317,165227,210185,252095c641604,1213739,723773,1282065,802894,1334897v78359,53594,153543,88773,221869,108712c1094232,1464691,1157478,1467231,1216025,1453261v58928,-12192,111252,-42164,156718,-87630c1410716,1327658,1438275,1288034,1453388,1245235v14986,-42672,25654,-81788,28702,-118618c1486154,1090803,1488440,1059688,1487297,1033526v-1270,-26289,3175,-43053,10541,-50419c1501648,979297,1505712,977392,1510030,977265v4318,-127,10795,1778,17399,5588c1535176,987679,1545082,994410,1556258,1004189v11176,9779,25654,22606,41275,38354c1609090,1053973,1618488,1063498,1626108,1072515v7620,9144,14224,17145,19685,24130c1650746,1104519,1654302,1111250,1657350,1118743v3048,7366,5207,15621,7366,28194c1666875,1159383,1666621,1180338,1664843,1209548v-635,30353,-7747,63881,-17018,100711c1638046,1347724,1622044,1385824,1602359,1426972v-20955,40005,-50419,77597,-86995,114173c1452880,1603629,1381760,1646301,1302385,1666113v-80137,20701,-166243,22479,-258572,-889c950722,1642618,852678,1601343,749554,1534795,646811,1470025,540639,1383792,430784,1273937,318897,1162050,229362,1050925,161798,942467,93599,834771,49657,730885,24257,632206,,534416,254,443738,19177,358902,37338,275082,79756,202184,143002,138938v27559,-27686,58166,-52197,91694,-70739c268097,49657,302006,34036,335915,23495,369824,12954,402336,4699,434086,2540,449961,1524,463931,635,475996,254xe" fillcolor="silver" stroked="f" strokeweight="0">
                <v:fill opacity="32896f"/>
                <v:stroke miterlimit="83231f" joinstyle="miter"/>
                <v:path arrowok="t" textboxrect="0,0,1666875,1688592"/>
              </v:shape>
              <v:shape id="Shape 12786" o:spid="_x0000_s1031" style="position:absolute;width:365;height:99758;visibility:visible;mso-wrap-style:square;v-text-anchor:top" coordsize="36576,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" path="m,l36576,r,9975850l,9975850,,e" fillcolor="gray" stroked="f" strokeweight="0">
                <v:stroke miterlimit="83231f" joinstyle="miter"/>
                <v:path arrowok="t" textboxrect="0,0,36576,9975850"/>
              </v:shape>
              <v:shape id="Shape 12787" o:spid="_x0000_s1032" style="position:absolute;left:365;width:92;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" path="m,l9144,r,9975850l,9975850,,e" stroked="f" strokeweight="0">
                <v:stroke miterlimit="83231f" joinstyle="miter"/>
                <v:path arrowok="t" textboxrect="0,0,9144,9975850"/>
              </v:shape>
              <v:shape id="Shape 12788" o:spid="_x0000_s1033" style="position:absolute;left:457;width:91;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" path="m,l9144,r,9975850l,9975850,,e" fillcolor="gray" stroked="f" strokeweight="0">
                <v:stroke miterlimit="83231f" joinstyle="miter"/>
                <v:path arrowok="t" textboxrect="0,0,9144,9975850"/>
              </v:shape>
              <v:shape id="Shape 12789" o:spid="_x0000_s1034" style="position:absolute;left:69154;width:365;height:99758;visibility:visible;mso-wrap-style:square;v-text-anchor:top" coordsize="36576,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" path="m,l36576,r,9975850l,9975850,,e" fillcolor="gray" stroked="f" strokeweight="0">
                <v:stroke miterlimit="83231f" joinstyle="miter"/>
                <v:path arrowok="t" textboxrect="0,0,36576,9975850"/>
              </v:shape>
              <v:shape id="Shape 12790" o:spid="_x0000_s1035" style="position:absolute;left:69062;width:92;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" path="m,l9144,r,9975850l,9975850,,e" stroked="f" strokeweight="0">
                <v:stroke miterlimit="83231f" joinstyle="miter"/>
                <v:path arrowok="t" textboxrect="0,0,9144,9975850"/>
              </v:shape>
              <v:shape id="Shape 12791" o:spid="_x0000_s1036" style="position:absolute;left:68971;width:91;height:99758;visibility:visible;mso-wrap-style:square;v-text-anchor:top" coordsize="9144,99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" path="m,l9144,r,9975850l,9975850,,e" fillcolor="gray" stroked="f" strokeweight="0">
                <v:stroke miterlimit="83231f" joinstyle="miter"/>
                <v:path arrowok="t" textboxrect="0,0,9144,997585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4BC"/>
    <w:multiLevelType w:val="hybridMultilevel"/>
    <w:tmpl w:val="F94ED806"/>
    <w:lvl w:ilvl="0" w:tplc="E1ECDA74">
      <w:start w:val="1"/>
      <w:numFmt w:val="lowerLetter"/>
      <w:lvlText w:val="%1."/>
      <w:lvlJc w:val="left"/>
      <w:pPr>
        <w:ind w:left="1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C87584">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327FBA">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C6A7E6">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64A3F6">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84969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28ADEE">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70EF34">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122154">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A6C61"/>
    <w:multiLevelType w:val="hybridMultilevel"/>
    <w:tmpl w:val="323C97D8"/>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 w15:restartNumberingAfterBreak="0">
    <w:nsid w:val="22B835B0"/>
    <w:multiLevelType w:val="hybridMultilevel"/>
    <w:tmpl w:val="BE0C8A5E"/>
    <w:lvl w:ilvl="0" w:tplc="D6D8D1E6">
      <w:start w:val="1"/>
      <w:numFmt w:val="decimal"/>
      <w:lvlText w:val="%1)"/>
      <w:lvlJc w:val="left"/>
      <w:pPr>
        <w:ind w:left="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3A4E5E">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9ABBBE">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26657E">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C4B48C">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3E1204">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500090">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1E3BAA">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886930">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0707D3"/>
    <w:multiLevelType w:val="hybridMultilevel"/>
    <w:tmpl w:val="DA0A663E"/>
    <w:lvl w:ilvl="0" w:tplc="A51C99E8">
      <w:start w:val="1"/>
      <w:numFmt w:val="lowerRoman"/>
      <w:lvlText w:val="%1."/>
      <w:lvlJc w:val="left"/>
      <w:pPr>
        <w:ind w:left="931" w:hanging="720"/>
      </w:pPr>
      <w:rPr>
        <w:rFonts w:hint="default"/>
        <w:sz w:val="24"/>
      </w:r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4" w15:restartNumberingAfterBreak="0">
    <w:nsid w:val="3A29684E"/>
    <w:multiLevelType w:val="hybridMultilevel"/>
    <w:tmpl w:val="A2C84074"/>
    <w:lvl w:ilvl="0" w:tplc="12A49AE8">
      <w:start w:val="1"/>
      <w:numFmt w:val="decimal"/>
      <w:lvlText w:val="%1."/>
      <w:lvlJc w:val="left"/>
      <w:pPr>
        <w:ind w:left="10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3E8279C4">
      <w:start w:val="1"/>
      <w:numFmt w:val="lowerLetter"/>
      <w:lvlText w:val="%2"/>
      <w:lvlJc w:val="left"/>
      <w:pPr>
        <w:ind w:left="170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DD302DE6">
      <w:start w:val="1"/>
      <w:numFmt w:val="lowerRoman"/>
      <w:lvlText w:val="%3"/>
      <w:lvlJc w:val="left"/>
      <w:pPr>
        <w:ind w:left="242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59C67DCC">
      <w:start w:val="1"/>
      <w:numFmt w:val="decimal"/>
      <w:lvlText w:val="%4"/>
      <w:lvlJc w:val="left"/>
      <w:pPr>
        <w:ind w:left="314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89F2993C">
      <w:start w:val="1"/>
      <w:numFmt w:val="lowerLetter"/>
      <w:lvlText w:val="%5"/>
      <w:lvlJc w:val="left"/>
      <w:pPr>
        <w:ind w:left="386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3A52C32C">
      <w:start w:val="1"/>
      <w:numFmt w:val="lowerRoman"/>
      <w:lvlText w:val="%6"/>
      <w:lvlJc w:val="left"/>
      <w:pPr>
        <w:ind w:left="458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21E0C70">
      <w:start w:val="1"/>
      <w:numFmt w:val="decimal"/>
      <w:lvlText w:val="%7"/>
      <w:lvlJc w:val="left"/>
      <w:pPr>
        <w:ind w:left="530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617AE910">
      <w:start w:val="1"/>
      <w:numFmt w:val="lowerLetter"/>
      <w:lvlText w:val="%8"/>
      <w:lvlJc w:val="left"/>
      <w:pPr>
        <w:ind w:left="602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97EA700E">
      <w:start w:val="1"/>
      <w:numFmt w:val="lowerRoman"/>
      <w:lvlText w:val="%9"/>
      <w:lvlJc w:val="left"/>
      <w:pPr>
        <w:ind w:left="674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433A37"/>
    <w:multiLevelType w:val="hybridMultilevel"/>
    <w:tmpl w:val="129AEF8E"/>
    <w:lvl w:ilvl="0" w:tplc="E10283DA">
      <w:start w:val="2"/>
      <w:numFmt w:val="decimal"/>
      <w:lvlText w:val="%1)"/>
      <w:lvlJc w:val="left"/>
      <w:pPr>
        <w:ind w:left="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386F0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2207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DAFD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FE6A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D22E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4252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1A1B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4E28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BC0A30"/>
    <w:multiLevelType w:val="hybridMultilevel"/>
    <w:tmpl w:val="F3BE3F94"/>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7" w15:restartNumberingAfterBreak="0">
    <w:nsid w:val="71F347F2"/>
    <w:multiLevelType w:val="hybridMultilevel"/>
    <w:tmpl w:val="C1124A64"/>
    <w:lvl w:ilvl="0" w:tplc="6D8C0186">
      <w:start w:val="1"/>
      <w:numFmt w:val="decimal"/>
      <w:lvlText w:val="%1."/>
      <w:lvlJc w:val="left"/>
      <w:pPr>
        <w:ind w:left="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74D2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880F1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8699B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EE6D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809B1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94F90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443C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D2AB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91241938">
    <w:abstractNumId w:val="4"/>
  </w:num>
  <w:num w:numId="2" w16cid:durableId="574054528">
    <w:abstractNumId w:val="7"/>
  </w:num>
  <w:num w:numId="3" w16cid:durableId="493225316">
    <w:abstractNumId w:val="2"/>
  </w:num>
  <w:num w:numId="4" w16cid:durableId="1419864427">
    <w:abstractNumId w:val="0"/>
  </w:num>
  <w:num w:numId="5" w16cid:durableId="1590893967">
    <w:abstractNumId w:val="5"/>
  </w:num>
  <w:num w:numId="6" w16cid:durableId="986859970">
    <w:abstractNumId w:val="3"/>
  </w:num>
  <w:num w:numId="7" w16cid:durableId="1853370193">
    <w:abstractNumId w:val="1"/>
  </w:num>
  <w:num w:numId="8" w16cid:durableId="1983609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89"/>
    <w:rsid w:val="00010EC2"/>
    <w:rsid w:val="000725D6"/>
    <w:rsid w:val="000B4411"/>
    <w:rsid w:val="000D67D9"/>
    <w:rsid w:val="000D6B6D"/>
    <w:rsid w:val="000E4DCF"/>
    <w:rsid w:val="00153975"/>
    <w:rsid w:val="0015775D"/>
    <w:rsid w:val="001664CC"/>
    <w:rsid w:val="00167D1B"/>
    <w:rsid w:val="001718F0"/>
    <w:rsid w:val="0018004A"/>
    <w:rsid w:val="00190252"/>
    <w:rsid w:val="001E2E26"/>
    <w:rsid w:val="001F0DDF"/>
    <w:rsid w:val="00222FCB"/>
    <w:rsid w:val="00247945"/>
    <w:rsid w:val="00326761"/>
    <w:rsid w:val="00326C95"/>
    <w:rsid w:val="0035125F"/>
    <w:rsid w:val="003519C2"/>
    <w:rsid w:val="00362D5A"/>
    <w:rsid w:val="00365E28"/>
    <w:rsid w:val="00370408"/>
    <w:rsid w:val="00383921"/>
    <w:rsid w:val="003930C8"/>
    <w:rsid w:val="003D6AC9"/>
    <w:rsid w:val="003E53D9"/>
    <w:rsid w:val="00421FAB"/>
    <w:rsid w:val="00433AC5"/>
    <w:rsid w:val="004345DD"/>
    <w:rsid w:val="0045791D"/>
    <w:rsid w:val="00464216"/>
    <w:rsid w:val="00472550"/>
    <w:rsid w:val="00480E2D"/>
    <w:rsid w:val="004A2D3C"/>
    <w:rsid w:val="004B3729"/>
    <w:rsid w:val="004B7864"/>
    <w:rsid w:val="004C5E58"/>
    <w:rsid w:val="004D6ECE"/>
    <w:rsid w:val="004E0F89"/>
    <w:rsid w:val="004F51DD"/>
    <w:rsid w:val="00552BA6"/>
    <w:rsid w:val="005A6CAB"/>
    <w:rsid w:val="005B6CCF"/>
    <w:rsid w:val="005B6FAC"/>
    <w:rsid w:val="005C2CE5"/>
    <w:rsid w:val="005F01D0"/>
    <w:rsid w:val="00612747"/>
    <w:rsid w:val="00624818"/>
    <w:rsid w:val="00637455"/>
    <w:rsid w:val="00647845"/>
    <w:rsid w:val="00655C4D"/>
    <w:rsid w:val="006761EC"/>
    <w:rsid w:val="006801E9"/>
    <w:rsid w:val="00696E95"/>
    <w:rsid w:val="006B465E"/>
    <w:rsid w:val="006C6AD5"/>
    <w:rsid w:val="006D0B33"/>
    <w:rsid w:val="00715F5B"/>
    <w:rsid w:val="00726F53"/>
    <w:rsid w:val="007443B2"/>
    <w:rsid w:val="00764F23"/>
    <w:rsid w:val="0079681F"/>
    <w:rsid w:val="007A1C12"/>
    <w:rsid w:val="007E7F36"/>
    <w:rsid w:val="007F3029"/>
    <w:rsid w:val="007F6E73"/>
    <w:rsid w:val="00830395"/>
    <w:rsid w:val="00850D80"/>
    <w:rsid w:val="00856E11"/>
    <w:rsid w:val="0088472E"/>
    <w:rsid w:val="008932CF"/>
    <w:rsid w:val="008A6192"/>
    <w:rsid w:val="00914961"/>
    <w:rsid w:val="0092195B"/>
    <w:rsid w:val="00936A66"/>
    <w:rsid w:val="009A0CB9"/>
    <w:rsid w:val="009B39F7"/>
    <w:rsid w:val="009E289B"/>
    <w:rsid w:val="00A311EF"/>
    <w:rsid w:val="00A35F3A"/>
    <w:rsid w:val="00A47218"/>
    <w:rsid w:val="00A94B3D"/>
    <w:rsid w:val="00AB30CD"/>
    <w:rsid w:val="00B26653"/>
    <w:rsid w:val="00B33DEE"/>
    <w:rsid w:val="00B42B64"/>
    <w:rsid w:val="00B5262E"/>
    <w:rsid w:val="00B56B89"/>
    <w:rsid w:val="00B96F80"/>
    <w:rsid w:val="00BD0410"/>
    <w:rsid w:val="00C250B7"/>
    <w:rsid w:val="00C2657C"/>
    <w:rsid w:val="00C31CAC"/>
    <w:rsid w:val="00C60AAD"/>
    <w:rsid w:val="00C70008"/>
    <w:rsid w:val="00CC15E8"/>
    <w:rsid w:val="00CF3FF5"/>
    <w:rsid w:val="00D10D4D"/>
    <w:rsid w:val="00D27E72"/>
    <w:rsid w:val="00D45AEA"/>
    <w:rsid w:val="00D72F19"/>
    <w:rsid w:val="00DC4764"/>
    <w:rsid w:val="00E27EB0"/>
    <w:rsid w:val="00E40634"/>
    <w:rsid w:val="00E6116B"/>
    <w:rsid w:val="00E641A8"/>
    <w:rsid w:val="00E72EEE"/>
    <w:rsid w:val="00EC70CF"/>
    <w:rsid w:val="00ED3B9D"/>
    <w:rsid w:val="00EE3056"/>
    <w:rsid w:val="00EF5606"/>
    <w:rsid w:val="00F217E7"/>
    <w:rsid w:val="00F2362A"/>
    <w:rsid w:val="00F37067"/>
    <w:rsid w:val="00F37939"/>
    <w:rsid w:val="00F72574"/>
    <w:rsid w:val="00F76B23"/>
    <w:rsid w:val="00F910C4"/>
    <w:rsid w:val="00F95592"/>
    <w:rsid w:val="00FA4E9A"/>
    <w:rsid w:val="00FC0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9DBE"/>
  <w15:docId w15:val="{F0B4FEB6-9374-461C-BBD0-CE1D6780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line="259" w:lineRule="auto"/>
      <w:ind w:left="418"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pPr>
      <w:keepNext/>
      <w:keepLines/>
      <w:spacing w:after="2" w:line="259" w:lineRule="auto"/>
      <w:ind w:left="437" w:hanging="10"/>
      <w:outlineLvl w:val="2"/>
    </w:pPr>
    <w:rPr>
      <w:rFonts w:ascii="Calibri" w:eastAsia="Calibri" w:hAnsi="Calibri" w:cs="Calibri"/>
      <w:b/>
      <w:color w:val="000000"/>
      <w:u w:val="single" w:color="000000"/>
    </w:rPr>
  </w:style>
  <w:style w:type="paragraph" w:styleId="Heading4">
    <w:name w:val="heading 4"/>
    <w:next w:val="Normal"/>
    <w:link w:val="Heading4Char"/>
    <w:uiPriority w:val="9"/>
    <w:unhideWhenUsed/>
    <w:qFormat/>
    <w:pPr>
      <w:keepNext/>
      <w:keepLines/>
      <w:spacing w:after="2" w:line="259" w:lineRule="auto"/>
      <w:ind w:left="437" w:hanging="10"/>
      <w:outlineLvl w:val="3"/>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4Char">
    <w:name w:val="Heading 4 Char"/>
    <w:link w:val="Heading4"/>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6C95"/>
    <w:pPr>
      <w:ind w:left="720"/>
      <w:contextualSpacing/>
    </w:pPr>
  </w:style>
  <w:style w:type="table" w:styleId="TableGrid0">
    <w:name w:val="Table Grid"/>
    <w:basedOn w:val="TableNormal"/>
    <w:uiPriority w:val="39"/>
    <w:rsid w:val="0064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CE5"/>
    <w:rPr>
      <w:color w:val="467886" w:themeColor="hyperlink"/>
      <w:u w:val="single"/>
    </w:rPr>
  </w:style>
  <w:style w:type="character" w:styleId="UnresolvedMention">
    <w:name w:val="Unresolved Mention"/>
    <w:basedOn w:val="DefaultParagraphFont"/>
    <w:uiPriority w:val="99"/>
    <w:semiHidden/>
    <w:unhideWhenUsed/>
    <w:rsid w:val="005C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independent.co.uk/" TargetMode="External"/><Relationship Id="rId39" Type="http://schemas.openxmlformats.org/officeDocument/2006/relationships/footer" Target="footer1.xml"/><Relationship Id="rId21" Type="http://schemas.openxmlformats.org/officeDocument/2006/relationships/hyperlink" Target="https://www.theguardian.com/uk/business" TargetMode="External"/><Relationship Id="rId34" Type="http://schemas.openxmlformats.org/officeDocument/2006/relationships/hyperlink" Target="https://www.eduqas.co.uk/qualifications/business-asa-level/"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ft.com/"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tor2u.com/" TargetMode="External"/><Relationship Id="rId24" Type="http://schemas.openxmlformats.org/officeDocument/2006/relationships/hyperlink" Target="https://www.independent.co.uk/" TargetMode="External"/><Relationship Id="rId32" Type="http://schemas.openxmlformats.org/officeDocument/2006/relationships/hyperlink" Target="https://www.reuters.co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theguardian.com/uk/business" TargetMode="External"/><Relationship Id="rId28" Type="http://schemas.openxmlformats.org/officeDocument/2006/relationships/hyperlink" Target="https://www.ft.com/" TargetMode="External"/><Relationship Id="rId36" Type="http://schemas.openxmlformats.org/officeDocument/2006/relationships/hyperlink" Target="https://www.eduqas.co.uk/qualifications/business-asa-level/" TargetMode="External"/><Relationship Id="rId10" Type="http://schemas.openxmlformats.org/officeDocument/2006/relationships/hyperlink" Target="http://www.tutor2u.com/" TargetMode="External"/><Relationship Id="rId19" Type="http://schemas.openxmlformats.org/officeDocument/2006/relationships/image" Target="media/image9.png"/><Relationship Id="rId31" Type="http://schemas.openxmlformats.org/officeDocument/2006/relationships/hyperlink" Target="https://www.reuters.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utor2u.com/" TargetMode="External"/><Relationship Id="rId14" Type="http://schemas.openxmlformats.org/officeDocument/2006/relationships/image" Target="media/image4.png"/><Relationship Id="rId22" Type="http://schemas.openxmlformats.org/officeDocument/2006/relationships/hyperlink" Target="https://www.theguardian.com/uk/business" TargetMode="External"/><Relationship Id="rId27" Type="http://schemas.openxmlformats.org/officeDocument/2006/relationships/hyperlink" Target="https://www.ft.com/" TargetMode="External"/><Relationship Id="rId30" Type="http://schemas.openxmlformats.org/officeDocument/2006/relationships/hyperlink" Target="https://www.reuters.com/" TargetMode="External"/><Relationship Id="rId35" Type="http://schemas.openxmlformats.org/officeDocument/2006/relationships/hyperlink" Target="https://resources.eduqas.co.uk/Pages/ResourceByArgs.aspx?subId=4&amp;lvlId=1&amp;_gl=1*10p1p3l*_ga*NzQ0MTI0ODU3LjE3NDQ3NDIzNzM.*_ga_79NTFZ2DJM*czE3NDY2MjUyMDckbzQyJGcwJHQxNzQ2NjI1Mjc5JGo2MCRsMCRoMA" TargetMode="External"/><Relationship Id="rId43" Type="http://schemas.openxmlformats.org/officeDocument/2006/relationships/fontTable" Target="fontTable.xml"/><Relationship Id="rId8" Type="http://schemas.openxmlformats.org/officeDocument/2006/relationships/hyperlink" Target="http://www.tutor2u.com/"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independent.co.uk/" TargetMode="External"/><Relationship Id="rId33" Type="http://schemas.openxmlformats.org/officeDocument/2006/relationships/hyperlink" Target="https://www.bbc.co.uk/news/busines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cp:lastModifiedBy>Corinna J Westley - W1423</cp:lastModifiedBy>
  <cp:revision>39</cp:revision>
  <dcterms:created xsi:type="dcterms:W3CDTF">2025-04-20T19:02:00Z</dcterms:created>
  <dcterms:modified xsi:type="dcterms:W3CDTF">2026-04-23T17:53:00Z</dcterms:modified>
</cp:coreProperties>
</file>